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2FCEC1" w14:textId="4EA95EA4" w:rsidR="00010764" w:rsidRPr="001C3BC3" w:rsidRDefault="00C56743" w:rsidP="001C3BC3">
      <w:pPr>
        <w:pStyle w:val="NoSpacing"/>
        <w:pBdr>
          <w:bottom w:val="single" w:sz="6" w:space="1" w:color="auto"/>
        </w:pBdr>
        <w:jc w:val="center"/>
        <w:rPr>
          <w:rFonts w:asciiTheme="majorHAnsi" w:hAnsiTheme="majorHAnsi"/>
          <w:b/>
          <w:sz w:val="32"/>
        </w:rPr>
      </w:pPr>
      <w:r w:rsidRPr="001C3BC3">
        <w:rPr>
          <w:rFonts w:asciiTheme="majorHAnsi" w:hAnsiTheme="majorHAnsi"/>
          <w:b/>
          <w:sz w:val="32"/>
        </w:rPr>
        <w:t>VNIS Case Transfer</w:t>
      </w:r>
      <w:r w:rsidR="003C6357" w:rsidRPr="001C3BC3">
        <w:rPr>
          <w:rFonts w:asciiTheme="majorHAnsi" w:hAnsiTheme="majorHAnsi"/>
          <w:b/>
          <w:sz w:val="32"/>
        </w:rPr>
        <w:t xml:space="preserve"> Form</w:t>
      </w:r>
    </w:p>
    <w:p w14:paraId="501B8433" w14:textId="77777777" w:rsidR="00FF33B9" w:rsidRPr="004F0063" w:rsidRDefault="00FF33B9" w:rsidP="001C3BC3">
      <w:pPr>
        <w:pStyle w:val="NoSpacing"/>
        <w:jc w:val="center"/>
        <w:rPr>
          <w:rFonts w:asciiTheme="majorHAnsi" w:hAnsiTheme="majorHAnsi"/>
          <w:b/>
        </w:rPr>
      </w:pPr>
      <w:r w:rsidRPr="004F0063">
        <w:rPr>
          <w:rFonts w:asciiTheme="majorHAnsi" w:hAnsiTheme="majorHAnsi"/>
          <w:b/>
          <w:highlight w:val="yellow"/>
        </w:rPr>
        <w:t>Top section to be completed by Receiving Agency</w:t>
      </w:r>
    </w:p>
    <w:p w14:paraId="4AAB7A4F" w14:textId="77777777" w:rsidR="00A568D0" w:rsidRDefault="00A568D0" w:rsidP="001C3BC3">
      <w:pPr>
        <w:pStyle w:val="NoSpacing"/>
        <w:jc w:val="center"/>
        <w:rPr>
          <w:rFonts w:asciiTheme="majorHAnsi" w:hAnsiTheme="majorHAnsi"/>
          <w:b/>
          <w:sz w:val="28"/>
        </w:rPr>
      </w:pPr>
    </w:p>
    <w:p w14:paraId="2F80041D" w14:textId="77777777" w:rsidR="003C6357" w:rsidRPr="001C3BC3" w:rsidRDefault="00FE09AA" w:rsidP="001C3BC3">
      <w:pPr>
        <w:pStyle w:val="NoSpacing"/>
        <w:jc w:val="center"/>
        <w:rPr>
          <w:rFonts w:asciiTheme="majorHAnsi" w:hAnsiTheme="majorHAnsi"/>
          <w:b/>
          <w:sz w:val="28"/>
        </w:rPr>
      </w:pPr>
      <w:r w:rsidRPr="001C3BC3">
        <w:rPr>
          <w:rFonts w:asciiTheme="majorHAnsi" w:hAnsiTheme="majorHAnsi"/>
          <w:b/>
          <w:sz w:val="28"/>
        </w:rPr>
        <w:t>Agency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65"/>
        <w:gridCol w:w="3690"/>
      </w:tblGrid>
      <w:tr w:rsidR="007F71E9" w:rsidRPr="007F71E9" w14:paraId="1AA9AC8E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5D2A9716" w14:textId="77777777" w:rsidR="007F71E9" w:rsidRPr="001C3BC3" w:rsidRDefault="007F71E9" w:rsidP="001C3BC3">
            <w:pPr>
              <w:pStyle w:val="NoSpacing"/>
              <w:rPr>
                <w:b/>
                <w:sz w:val="24"/>
              </w:rPr>
            </w:pPr>
            <w:r w:rsidRPr="001C3BC3">
              <w:rPr>
                <w:b/>
                <w:sz w:val="24"/>
              </w:rPr>
              <w:t>Originating Agency</w:t>
            </w:r>
          </w:p>
        </w:tc>
        <w:tc>
          <w:tcPr>
            <w:tcW w:w="3690" w:type="dxa"/>
          </w:tcPr>
          <w:p w14:paraId="45F31CEE" w14:textId="77777777" w:rsidR="007F71E9" w:rsidRPr="007F71E9" w:rsidRDefault="005061CD" w:rsidP="00FF33B9">
            <w:pPr>
              <w:pStyle w:val="NoSpacing"/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775528047"/>
                <w:placeholder>
                  <w:docPart w:val="064B64DBA49040758BC79D09F8B69CE4"/>
                </w:placeholder>
                <w:dropDownList>
                  <w:listItem w:displayText="[SELECT]" w:value="[SELECT]"/>
                  <w:listItem w:displayText="CCC - Newport News" w:value="CCC - Newport News"/>
                  <w:listItem w:displayText="CCC - Richmond" w:value="CCC - Richmond"/>
                  <w:listItem w:displayText="CCC - Roanoke" w:value="CCC - Roanoke"/>
                  <w:listItem w:displayText="CWS - Harrisonburg" w:value="CWS - Harrisonburg"/>
                  <w:listItem w:displayText="CWS - Winchester" w:value="CWS - Winchester"/>
                  <w:listItem w:displayText="ECDC" w:value="ECDC"/>
                  <w:listItem w:displayText="IRC - Charlottesville" w:value="IRC - Charlottesville"/>
                  <w:listItem w:displayText="IRC - Richmond" w:value="IRC - Richmond"/>
                  <w:listItem w:displayText="LSS" w:value="LSS"/>
                  <w:listItem w:displayText="MRS" w:value="MRS"/>
                </w:dropDownList>
              </w:sdtPr>
              <w:sdtEndPr/>
              <w:sdtContent>
                <w:r w:rsidR="00FF33B9">
                  <w:rPr>
                    <w:sz w:val="24"/>
                  </w:rPr>
                  <w:t>[SELECT]</w:t>
                </w:r>
              </w:sdtContent>
            </w:sdt>
          </w:p>
        </w:tc>
      </w:tr>
      <w:tr w:rsidR="007F71E9" w:rsidRPr="007F71E9" w14:paraId="33C92B0B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7A4D921C" w14:textId="77777777" w:rsidR="007F71E9" w:rsidRPr="001C3BC3" w:rsidRDefault="00DF4E6A" w:rsidP="00FF33B9">
            <w:pPr>
              <w:pStyle w:val="NoSpacing"/>
              <w:rPr>
                <w:b/>
                <w:sz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Originating </w:t>
            </w:r>
            <w:r w:rsidR="00FF33B9">
              <w:rPr>
                <w:rFonts w:cstheme="minorHAnsi"/>
                <w:b/>
                <w:sz w:val="24"/>
                <w:szCs w:val="24"/>
              </w:rPr>
              <w:t>Agency Worker</w:t>
            </w:r>
          </w:p>
        </w:tc>
        <w:tc>
          <w:tcPr>
            <w:tcW w:w="3690" w:type="dxa"/>
          </w:tcPr>
          <w:p w14:paraId="0CEB23CD" w14:textId="77777777" w:rsidR="007F71E9" w:rsidRPr="007F71E9" w:rsidRDefault="007F71E9" w:rsidP="00FF33B9">
            <w:pPr>
              <w:pStyle w:val="NoSpacing"/>
              <w:jc w:val="center"/>
              <w:rPr>
                <w:sz w:val="24"/>
              </w:rPr>
            </w:pPr>
          </w:p>
        </w:tc>
      </w:tr>
      <w:tr w:rsidR="007F71E9" w:rsidRPr="007F71E9" w14:paraId="12E39840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478507FB" w14:textId="77777777" w:rsidR="007F71E9" w:rsidRPr="007F71E9" w:rsidRDefault="007F71E9" w:rsidP="0064283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Email</w:t>
            </w:r>
          </w:p>
        </w:tc>
        <w:tc>
          <w:tcPr>
            <w:tcW w:w="3690" w:type="dxa"/>
          </w:tcPr>
          <w:p w14:paraId="559010DC" w14:textId="77777777" w:rsidR="007F71E9" w:rsidRPr="007F71E9" w:rsidRDefault="007F71E9" w:rsidP="00FF33B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F71E9" w:rsidRPr="007F71E9" w14:paraId="5FDCF2A8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405477F0" w14:textId="77777777" w:rsidR="007F71E9" w:rsidRPr="007F71E9" w:rsidRDefault="007F71E9" w:rsidP="00642833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Phone #</w:t>
            </w:r>
          </w:p>
        </w:tc>
        <w:tc>
          <w:tcPr>
            <w:tcW w:w="3690" w:type="dxa"/>
          </w:tcPr>
          <w:p w14:paraId="0389FDDE" w14:textId="77777777" w:rsidR="007F71E9" w:rsidRPr="007F71E9" w:rsidRDefault="007F71E9" w:rsidP="00FF33B9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09AA" w:rsidRPr="007F71E9" w14:paraId="567FF0AC" w14:textId="77777777" w:rsidTr="00DF4E6A">
        <w:trPr>
          <w:jc w:val="center"/>
        </w:trPr>
        <w:tc>
          <w:tcPr>
            <w:tcW w:w="2965" w:type="dxa"/>
            <w:tcBorders>
              <w:top w:val="single" w:sz="24" w:space="0" w:color="auto"/>
            </w:tcBorders>
            <w:shd w:val="clear" w:color="auto" w:fill="D9D9D9" w:themeFill="background1" w:themeFillShade="D9"/>
          </w:tcPr>
          <w:p w14:paraId="3A55FC09" w14:textId="77777777" w:rsidR="00FE09AA" w:rsidRPr="007F71E9" w:rsidRDefault="00FE09AA" w:rsidP="00066F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Receiving</w:t>
            </w:r>
            <w:r w:rsidRPr="007F71E9">
              <w:rPr>
                <w:rFonts w:cstheme="minorHAnsi"/>
                <w:b/>
                <w:sz w:val="24"/>
                <w:szCs w:val="24"/>
              </w:rPr>
              <w:t xml:space="preserve"> Agency</w:t>
            </w:r>
          </w:p>
        </w:tc>
        <w:tc>
          <w:tcPr>
            <w:tcW w:w="3690" w:type="dxa"/>
            <w:tcBorders>
              <w:top w:val="single" w:sz="24" w:space="0" w:color="auto"/>
            </w:tcBorders>
          </w:tcPr>
          <w:p w14:paraId="0FB2B96B" w14:textId="77777777" w:rsidR="00FE09AA" w:rsidRPr="007F71E9" w:rsidRDefault="005061CD" w:rsidP="00066FD2">
            <w:pPr>
              <w:jc w:val="center"/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157124950"/>
                <w:placeholder>
                  <w:docPart w:val="3A002E831EBE48AEAC69B25EE3293B7C"/>
                </w:placeholder>
                <w:dropDownList>
                  <w:listItem w:displayText="[SELECT]" w:value="[SELECT]"/>
                  <w:listItem w:displayText="CCC - Newport News" w:value="CCC - Newport News"/>
                  <w:listItem w:displayText="CCC - Richmond" w:value="CCC - Richmond"/>
                  <w:listItem w:displayText="CCC - Roanoke" w:value="CCC - Roanoke"/>
                  <w:listItem w:displayText="CWS - Harrisonburg" w:value="CWS - Harrisonburg"/>
                  <w:listItem w:displayText="CWS - Winchester" w:value="CWS - Winchester"/>
                  <w:listItem w:displayText="ECDC" w:value="ECDC"/>
                  <w:listItem w:displayText="IRC - Charlottesville" w:value="IRC - Charlottesville"/>
                  <w:listItem w:displayText="IRC - Richmond" w:value="IRC - Richmond"/>
                  <w:listItem w:displayText="LSS" w:value="LSS"/>
                  <w:listItem w:displayText="MRS" w:value="MRS"/>
                </w:dropDownList>
              </w:sdtPr>
              <w:sdtEndPr/>
              <w:sdtContent>
                <w:r w:rsidR="00FF33B9">
                  <w:rPr>
                    <w:rFonts w:cstheme="minorHAnsi"/>
                    <w:sz w:val="24"/>
                    <w:szCs w:val="24"/>
                  </w:rPr>
                  <w:t>[SELECT]</w:t>
                </w:r>
              </w:sdtContent>
            </w:sdt>
          </w:p>
        </w:tc>
      </w:tr>
      <w:tr w:rsidR="00FE09AA" w:rsidRPr="007F71E9" w14:paraId="75E6A883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0540D62C" w14:textId="77777777" w:rsidR="00FE09AA" w:rsidRPr="007F71E9" w:rsidRDefault="00FE09AA" w:rsidP="00066F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Name</w:t>
            </w:r>
          </w:p>
        </w:tc>
        <w:tc>
          <w:tcPr>
            <w:tcW w:w="3690" w:type="dxa"/>
          </w:tcPr>
          <w:p w14:paraId="236507BD" w14:textId="77777777" w:rsidR="00FE09AA" w:rsidRPr="007F71E9" w:rsidRDefault="00FE09AA" w:rsidP="00066F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09AA" w:rsidRPr="007F71E9" w14:paraId="0DF1E84B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2CDB950A" w14:textId="77777777" w:rsidR="00FE09AA" w:rsidRPr="007F71E9" w:rsidRDefault="00FE09AA" w:rsidP="00066F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Email</w:t>
            </w:r>
          </w:p>
        </w:tc>
        <w:tc>
          <w:tcPr>
            <w:tcW w:w="3690" w:type="dxa"/>
          </w:tcPr>
          <w:p w14:paraId="7EF16663" w14:textId="77777777" w:rsidR="00FE09AA" w:rsidRPr="007F71E9" w:rsidRDefault="00FE09AA" w:rsidP="00066F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FE09AA" w:rsidRPr="007F71E9" w14:paraId="3B8B5760" w14:textId="77777777" w:rsidTr="00DF4E6A">
        <w:trPr>
          <w:jc w:val="center"/>
        </w:trPr>
        <w:tc>
          <w:tcPr>
            <w:tcW w:w="2965" w:type="dxa"/>
            <w:shd w:val="clear" w:color="auto" w:fill="D9D9D9" w:themeFill="background1" w:themeFillShade="D9"/>
          </w:tcPr>
          <w:p w14:paraId="14693055" w14:textId="77777777" w:rsidR="00FE09AA" w:rsidRPr="007F71E9" w:rsidRDefault="00FE09AA" w:rsidP="00066F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Contact Phone #</w:t>
            </w:r>
          </w:p>
        </w:tc>
        <w:tc>
          <w:tcPr>
            <w:tcW w:w="3690" w:type="dxa"/>
          </w:tcPr>
          <w:p w14:paraId="226FF15E" w14:textId="77777777" w:rsidR="00FE09AA" w:rsidRPr="007F71E9" w:rsidRDefault="00FE09AA" w:rsidP="00066F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</w:tbl>
    <w:p w14:paraId="6BA3C880" w14:textId="77777777" w:rsidR="00B21C86" w:rsidRDefault="00B21C86" w:rsidP="00263F5B">
      <w:pPr>
        <w:spacing w:after="0"/>
        <w:jc w:val="center"/>
        <w:rPr>
          <w:rFonts w:cstheme="minorHAnsi"/>
          <w:sz w:val="24"/>
          <w:szCs w:val="28"/>
        </w:rPr>
      </w:pPr>
    </w:p>
    <w:p w14:paraId="054FD369" w14:textId="77777777" w:rsidR="00023D79" w:rsidRPr="001C3BC3" w:rsidRDefault="007F71E9" w:rsidP="005B7B16">
      <w:pPr>
        <w:spacing w:after="0"/>
        <w:jc w:val="center"/>
        <w:rPr>
          <w:rFonts w:asciiTheme="majorHAnsi" w:hAnsiTheme="majorHAnsi" w:cstheme="minorHAnsi"/>
          <w:b/>
          <w:sz w:val="28"/>
          <w:szCs w:val="32"/>
        </w:rPr>
      </w:pPr>
      <w:r w:rsidRPr="001C3BC3">
        <w:rPr>
          <w:rFonts w:asciiTheme="majorHAnsi" w:hAnsiTheme="majorHAnsi" w:cstheme="minorHAnsi"/>
          <w:b/>
          <w:sz w:val="28"/>
          <w:szCs w:val="32"/>
        </w:rPr>
        <w:t>Client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5"/>
        <w:gridCol w:w="6215"/>
      </w:tblGrid>
      <w:tr w:rsidR="00023D79" w:rsidRPr="007F71E9" w14:paraId="13FDAE16" w14:textId="77777777" w:rsidTr="00023D79">
        <w:trPr>
          <w:jc w:val="center"/>
        </w:trPr>
        <w:tc>
          <w:tcPr>
            <w:tcW w:w="1975" w:type="dxa"/>
            <w:shd w:val="clear" w:color="auto" w:fill="D9D9D9" w:themeFill="background1" w:themeFillShade="D9"/>
          </w:tcPr>
          <w:p w14:paraId="626E0ED3" w14:textId="77777777" w:rsidR="00023D79" w:rsidRPr="007F71E9" w:rsidRDefault="00023D79" w:rsidP="00066FD2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Client Name</w:t>
            </w:r>
          </w:p>
        </w:tc>
        <w:tc>
          <w:tcPr>
            <w:tcW w:w="6215" w:type="dxa"/>
          </w:tcPr>
          <w:p w14:paraId="333BB0E2" w14:textId="77777777" w:rsidR="00023D79" w:rsidRPr="007F71E9" w:rsidRDefault="00023D79" w:rsidP="00066FD2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B00CB" w:rsidRPr="007F71E9" w14:paraId="2B6A7BF0" w14:textId="77777777" w:rsidTr="00023D79">
        <w:trPr>
          <w:jc w:val="center"/>
        </w:trPr>
        <w:tc>
          <w:tcPr>
            <w:tcW w:w="1975" w:type="dxa"/>
            <w:shd w:val="clear" w:color="auto" w:fill="D9D9D9" w:themeFill="background1" w:themeFillShade="D9"/>
          </w:tcPr>
          <w:p w14:paraId="060C4F9F" w14:textId="77777777" w:rsidR="002B00CB" w:rsidRPr="007F71E9" w:rsidRDefault="002B00CB" w:rsidP="002B00C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Alien #</w:t>
            </w:r>
          </w:p>
        </w:tc>
        <w:tc>
          <w:tcPr>
            <w:tcW w:w="6215" w:type="dxa"/>
          </w:tcPr>
          <w:p w14:paraId="21574122" w14:textId="77777777" w:rsidR="002B00CB" w:rsidRPr="007F71E9" w:rsidRDefault="002B00CB" w:rsidP="002B00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B00CB" w:rsidRPr="007F71E9" w14:paraId="70E6CB72" w14:textId="77777777" w:rsidTr="00023D79">
        <w:trPr>
          <w:jc w:val="center"/>
        </w:trPr>
        <w:tc>
          <w:tcPr>
            <w:tcW w:w="1975" w:type="dxa"/>
            <w:shd w:val="clear" w:color="auto" w:fill="D9D9D9" w:themeFill="background1" w:themeFillShade="D9"/>
          </w:tcPr>
          <w:p w14:paraId="2F215DB6" w14:textId="77777777" w:rsidR="002B00CB" w:rsidRPr="007F71E9" w:rsidRDefault="002B00CB" w:rsidP="002B00C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Phone #</w:t>
            </w:r>
          </w:p>
        </w:tc>
        <w:tc>
          <w:tcPr>
            <w:tcW w:w="6215" w:type="dxa"/>
          </w:tcPr>
          <w:p w14:paraId="2E14D973" w14:textId="77777777" w:rsidR="002B00CB" w:rsidRPr="007F71E9" w:rsidRDefault="002B00CB" w:rsidP="002B00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B00CB" w:rsidRPr="007F71E9" w14:paraId="5E38AC13" w14:textId="77777777" w:rsidTr="00023D79">
        <w:trPr>
          <w:jc w:val="center"/>
        </w:trPr>
        <w:tc>
          <w:tcPr>
            <w:tcW w:w="1975" w:type="dxa"/>
            <w:shd w:val="clear" w:color="auto" w:fill="D9D9D9" w:themeFill="background1" w:themeFillShade="D9"/>
          </w:tcPr>
          <w:p w14:paraId="6117B6DE" w14:textId="77777777" w:rsidR="002B00CB" w:rsidRPr="007F71E9" w:rsidRDefault="002B00CB" w:rsidP="002B00C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Email Address</w:t>
            </w:r>
          </w:p>
        </w:tc>
        <w:tc>
          <w:tcPr>
            <w:tcW w:w="6215" w:type="dxa"/>
          </w:tcPr>
          <w:p w14:paraId="65CF568F" w14:textId="77777777" w:rsidR="002B00CB" w:rsidRPr="007F71E9" w:rsidRDefault="002B00CB" w:rsidP="002B00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B00CB" w:rsidRPr="007F71E9" w14:paraId="289FC029" w14:textId="77777777" w:rsidTr="00023D79">
        <w:trPr>
          <w:jc w:val="center"/>
        </w:trPr>
        <w:tc>
          <w:tcPr>
            <w:tcW w:w="19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2E45F8" w14:textId="77777777" w:rsidR="002B00CB" w:rsidRPr="007F71E9" w:rsidRDefault="002B00CB" w:rsidP="002B00CB">
            <w:pPr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Physical Address</w:t>
            </w:r>
          </w:p>
        </w:tc>
        <w:tc>
          <w:tcPr>
            <w:tcW w:w="6215" w:type="dxa"/>
            <w:tcBorders>
              <w:bottom w:val="single" w:sz="4" w:space="0" w:color="auto"/>
            </w:tcBorders>
          </w:tcPr>
          <w:p w14:paraId="6D3F189A" w14:textId="77777777" w:rsidR="002B00CB" w:rsidRPr="007F71E9" w:rsidRDefault="002B00CB" w:rsidP="002B00CB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2B00CB" w:rsidRPr="007F71E9" w14:paraId="575E9613" w14:textId="77777777" w:rsidTr="00023D79">
        <w:trPr>
          <w:jc w:val="center"/>
        </w:trPr>
        <w:tc>
          <w:tcPr>
            <w:tcW w:w="8190" w:type="dxa"/>
            <w:gridSpan w:val="2"/>
            <w:shd w:val="clear" w:color="auto" w:fill="D9D9D9" w:themeFill="background1" w:themeFillShade="D9"/>
          </w:tcPr>
          <w:p w14:paraId="139BB43F" w14:textId="77777777" w:rsidR="002B00CB" w:rsidRPr="00023D79" w:rsidRDefault="00523378" w:rsidP="00523378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Reason for Request</w:t>
            </w:r>
          </w:p>
        </w:tc>
      </w:tr>
      <w:tr w:rsidR="002B00CB" w:rsidRPr="007F71E9" w14:paraId="1C72F8E3" w14:textId="77777777" w:rsidTr="00023D79">
        <w:trPr>
          <w:jc w:val="center"/>
        </w:trPr>
        <w:tc>
          <w:tcPr>
            <w:tcW w:w="8190" w:type="dxa"/>
            <w:gridSpan w:val="2"/>
            <w:shd w:val="clear" w:color="auto" w:fill="FFFFFF" w:themeFill="background1"/>
          </w:tcPr>
          <w:p w14:paraId="62B031CA" w14:textId="77777777" w:rsidR="002B00CB" w:rsidRDefault="002B00CB" w:rsidP="002B00CB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01C2E287" w14:textId="77777777" w:rsidR="00BD7FE6" w:rsidRDefault="00BD7FE6" w:rsidP="00402901">
      <w:pPr>
        <w:rPr>
          <w:rFonts w:ascii="Arial" w:hAnsi="Arial" w:cs="Arial"/>
        </w:rPr>
      </w:pPr>
    </w:p>
    <w:p w14:paraId="2C790227" w14:textId="77777777" w:rsidR="00402901" w:rsidRDefault="00402901" w:rsidP="00402901">
      <w:pPr>
        <w:rPr>
          <w:rFonts w:ascii="Arial" w:hAnsi="Arial" w:cs="Arial"/>
          <w:b/>
        </w:rPr>
      </w:pPr>
      <w:r>
        <w:rPr>
          <w:rFonts w:ascii="Arial" w:hAnsi="Arial" w:cs="Arial"/>
        </w:rPr>
        <w:t>_____________________________________________</w:t>
      </w:r>
      <w:r w:rsidR="00BD7FE6">
        <w:rPr>
          <w:rFonts w:ascii="Arial" w:hAnsi="Arial" w:cs="Arial"/>
        </w:rPr>
        <w:tab/>
      </w:r>
    </w:p>
    <w:p w14:paraId="395452FC" w14:textId="199C9725" w:rsidR="00FF33B9" w:rsidRDefault="00402901" w:rsidP="00FF33B9">
      <w:pPr>
        <w:pBdr>
          <w:bottom w:val="single" w:sz="6" w:space="1" w:color="auto"/>
        </w:pBdr>
        <w:rPr>
          <w:rFonts w:cstheme="minorHAnsi"/>
          <w:sz w:val="24"/>
          <w:szCs w:val="28"/>
        </w:rPr>
      </w:pPr>
      <w:r>
        <w:rPr>
          <w:rFonts w:ascii="Arial" w:hAnsi="Arial" w:cs="Arial"/>
          <w:b/>
        </w:rPr>
        <w:t>Client signature</w:t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>
        <w:rPr>
          <w:rFonts w:ascii="Arial" w:hAnsi="Arial" w:cs="Arial"/>
          <w:b/>
        </w:rPr>
        <w:tab/>
      </w:r>
      <w:r w:rsidR="00BD7FE6" w:rsidRPr="0061286D">
        <w:rPr>
          <w:rFonts w:cstheme="minorHAnsi"/>
          <w:b/>
          <w:sz w:val="24"/>
          <w:szCs w:val="28"/>
        </w:rPr>
        <w:t>Date:</w:t>
      </w:r>
      <w:r w:rsidR="00BD7FE6">
        <w:rPr>
          <w:rFonts w:cstheme="minorHAnsi"/>
          <w:sz w:val="24"/>
          <w:szCs w:val="28"/>
        </w:rPr>
        <w:t xml:space="preserve"> </w:t>
      </w:r>
    </w:p>
    <w:p w14:paraId="73005C98" w14:textId="77777777" w:rsidR="00A568D0" w:rsidRPr="00FF33B9" w:rsidRDefault="00A568D0" w:rsidP="00FF33B9">
      <w:pPr>
        <w:pBdr>
          <w:bottom w:val="single" w:sz="6" w:space="1" w:color="auto"/>
        </w:pBdr>
        <w:rPr>
          <w:rFonts w:cstheme="minorHAnsi"/>
          <w:b/>
          <w:sz w:val="24"/>
          <w:szCs w:val="28"/>
        </w:rPr>
      </w:pPr>
    </w:p>
    <w:p w14:paraId="6FED2542" w14:textId="77777777" w:rsidR="00FF33B9" w:rsidRPr="00FF33B9" w:rsidRDefault="00FF33B9" w:rsidP="001C3BC3">
      <w:pPr>
        <w:pStyle w:val="NoSpacing"/>
        <w:jc w:val="center"/>
        <w:rPr>
          <w:rFonts w:asciiTheme="majorHAnsi" w:hAnsiTheme="majorHAnsi"/>
          <w:b/>
        </w:rPr>
      </w:pPr>
      <w:r w:rsidRPr="004F0063">
        <w:rPr>
          <w:rFonts w:asciiTheme="majorHAnsi" w:hAnsiTheme="majorHAnsi"/>
          <w:b/>
          <w:highlight w:val="yellow"/>
        </w:rPr>
        <w:t xml:space="preserve">Bottom </w:t>
      </w:r>
      <w:r w:rsidR="004F0063">
        <w:rPr>
          <w:rFonts w:asciiTheme="majorHAnsi" w:hAnsiTheme="majorHAnsi"/>
          <w:b/>
          <w:highlight w:val="yellow"/>
        </w:rPr>
        <w:t>section</w:t>
      </w:r>
      <w:r w:rsidRPr="004F0063">
        <w:rPr>
          <w:rFonts w:asciiTheme="majorHAnsi" w:hAnsiTheme="majorHAnsi"/>
          <w:b/>
          <w:highlight w:val="yellow"/>
        </w:rPr>
        <w:t xml:space="preserve"> to be completed by Originating Agency</w:t>
      </w:r>
    </w:p>
    <w:p w14:paraId="77BB407F" w14:textId="77777777" w:rsidR="00FF33B9" w:rsidRDefault="00FF33B9" w:rsidP="001C3BC3">
      <w:pPr>
        <w:pStyle w:val="NoSpacing"/>
        <w:jc w:val="center"/>
        <w:rPr>
          <w:rFonts w:asciiTheme="majorHAnsi" w:hAnsiTheme="majorHAnsi"/>
          <w:b/>
          <w:sz w:val="28"/>
        </w:rPr>
      </w:pPr>
    </w:p>
    <w:p w14:paraId="65A63B26" w14:textId="77777777" w:rsidR="0061286D" w:rsidRPr="00402901" w:rsidRDefault="00544B32" w:rsidP="001C3BC3">
      <w:pPr>
        <w:pStyle w:val="NoSpacing"/>
        <w:jc w:val="center"/>
        <w:rPr>
          <w:rFonts w:asciiTheme="majorHAnsi" w:hAnsiTheme="majorHAnsi"/>
          <w:b/>
          <w:sz w:val="28"/>
        </w:rPr>
      </w:pPr>
      <w:r w:rsidRPr="00402901">
        <w:rPr>
          <w:rFonts w:asciiTheme="majorHAnsi" w:hAnsiTheme="majorHAnsi"/>
          <w:b/>
          <w:sz w:val="28"/>
        </w:rPr>
        <w:t>Approval for Transfer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90"/>
        <w:gridCol w:w="6385"/>
      </w:tblGrid>
      <w:tr w:rsidR="0049140A" w14:paraId="1874E382" w14:textId="77777777" w:rsidTr="0049140A">
        <w:trPr>
          <w:jc w:val="center"/>
        </w:trPr>
        <w:tc>
          <w:tcPr>
            <w:tcW w:w="1890" w:type="dxa"/>
            <w:shd w:val="clear" w:color="auto" w:fill="D9D9D9" w:themeFill="background1" w:themeFillShade="D9"/>
          </w:tcPr>
          <w:p w14:paraId="35381A1D" w14:textId="77777777" w:rsidR="0049140A" w:rsidRPr="001C3BC3" w:rsidRDefault="0049140A" w:rsidP="001C3BC3">
            <w:pPr>
              <w:pStyle w:val="NoSpacing"/>
              <w:rPr>
                <w:b/>
                <w:sz w:val="24"/>
                <w:szCs w:val="28"/>
              </w:rPr>
            </w:pPr>
            <w:r w:rsidRPr="001C3BC3">
              <w:rPr>
                <w:b/>
                <w:sz w:val="24"/>
                <w:szCs w:val="28"/>
              </w:rPr>
              <w:t>Action taken</w:t>
            </w:r>
          </w:p>
        </w:tc>
        <w:tc>
          <w:tcPr>
            <w:tcW w:w="6385" w:type="dxa"/>
          </w:tcPr>
          <w:p w14:paraId="444EA74C" w14:textId="042C01B5" w:rsidR="0049140A" w:rsidRDefault="002F7093" w:rsidP="002F7093">
            <w:pPr>
              <w:pStyle w:val="NoSpacing"/>
              <w:tabs>
                <w:tab w:val="left" w:pos="720"/>
                <w:tab w:val="left" w:pos="1440"/>
              </w:tabs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        Approved </w:t>
            </w:r>
            <w:sdt>
              <w:sdtPr>
                <w:rPr>
                  <w:sz w:val="24"/>
                  <w:szCs w:val="28"/>
                </w:rPr>
                <w:id w:val="419219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9F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sdtContent>
            </w:sdt>
            <w:r>
              <w:rPr>
                <w:sz w:val="24"/>
                <w:szCs w:val="28"/>
              </w:rPr>
              <w:tab/>
            </w:r>
            <w:r>
              <w:rPr>
                <w:sz w:val="24"/>
                <w:szCs w:val="28"/>
              </w:rPr>
              <w:tab/>
            </w:r>
            <w:r w:rsidR="00044A4B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ab/>
              <w:t xml:space="preserve">   Declined</w:t>
            </w:r>
            <w:sdt>
              <w:sdtPr>
                <w:rPr>
                  <w:sz w:val="24"/>
                  <w:szCs w:val="28"/>
                </w:rPr>
                <w:id w:val="-217211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5C9F">
                  <w:rPr>
                    <w:rFonts w:ascii="MS Gothic" w:eastAsia="MS Gothic" w:hAnsi="MS Gothic" w:hint="eastAsia"/>
                    <w:sz w:val="24"/>
                    <w:szCs w:val="28"/>
                  </w:rPr>
                  <w:t>☐</w:t>
                </w:r>
              </w:sdtContent>
            </w:sdt>
          </w:p>
        </w:tc>
      </w:tr>
      <w:tr w:rsidR="0049140A" w14:paraId="17E1A963" w14:textId="77777777" w:rsidTr="0049140A">
        <w:trPr>
          <w:jc w:val="center"/>
        </w:trPr>
        <w:tc>
          <w:tcPr>
            <w:tcW w:w="8275" w:type="dxa"/>
            <w:gridSpan w:val="2"/>
            <w:shd w:val="clear" w:color="auto" w:fill="D9D9D9" w:themeFill="background1" w:themeFillShade="D9"/>
          </w:tcPr>
          <w:p w14:paraId="57489DFC" w14:textId="1E72D801" w:rsidR="0049140A" w:rsidRPr="0049140A" w:rsidRDefault="0029569C" w:rsidP="0029569C">
            <w:pPr>
              <w:jc w:val="center"/>
              <w:rPr>
                <w:rFonts w:cstheme="minorHAnsi"/>
                <w:b/>
                <w:sz w:val="24"/>
                <w:szCs w:val="28"/>
              </w:rPr>
            </w:pPr>
            <w:r>
              <w:rPr>
                <w:rFonts w:cstheme="minorHAnsi"/>
                <w:b/>
                <w:sz w:val="24"/>
                <w:szCs w:val="28"/>
              </w:rPr>
              <w:t>Reason Declined</w:t>
            </w:r>
            <w:r w:rsidR="002F7093">
              <w:rPr>
                <w:rFonts w:cstheme="minorHAnsi"/>
                <w:b/>
                <w:sz w:val="24"/>
                <w:szCs w:val="28"/>
              </w:rPr>
              <w:t xml:space="preserve"> (if applicable)</w:t>
            </w:r>
          </w:p>
        </w:tc>
      </w:tr>
      <w:tr w:rsidR="0049140A" w14:paraId="7BB4D33A" w14:textId="77777777" w:rsidTr="002F7093">
        <w:trPr>
          <w:trHeight w:val="1502"/>
          <w:jc w:val="center"/>
        </w:trPr>
        <w:tc>
          <w:tcPr>
            <w:tcW w:w="8275" w:type="dxa"/>
            <w:gridSpan w:val="2"/>
          </w:tcPr>
          <w:p w14:paraId="472BF077" w14:textId="77777777" w:rsidR="0049140A" w:rsidRDefault="0049140A" w:rsidP="0049140A">
            <w:pPr>
              <w:rPr>
                <w:rFonts w:cstheme="minorHAnsi"/>
                <w:sz w:val="24"/>
                <w:szCs w:val="28"/>
              </w:rPr>
            </w:pPr>
          </w:p>
        </w:tc>
      </w:tr>
    </w:tbl>
    <w:p w14:paraId="63185BA4" w14:textId="77777777" w:rsidR="00642DBB" w:rsidRDefault="00642DBB" w:rsidP="00544B32">
      <w:pPr>
        <w:rPr>
          <w:rFonts w:ascii="Arial" w:hAnsi="Arial" w:cs="Arial"/>
        </w:rPr>
      </w:pPr>
    </w:p>
    <w:p w14:paraId="3880A148" w14:textId="77777777" w:rsidR="00E269B5" w:rsidRDefault="00E269B5" w:rsidP="00544B32">
      <w:pPr>
        <w:rPr>
          <w:rFonts w:ascii="Arial" w:hAnsi="Arial" w:cs="Arial"/>
        </w:rPr>
      </w:pPr>
      <w:bookmarkStart w:id="0" w:name="_GoBack"/>
      <w:bookmarkEnd w:id="0"/>
    </w:p>
    <w:p w14:paraId="39B826EA" w14:textId="77777777" w:rsidR="0049140A" w:rsidRDefault="0049140A" w:rsidP="00544B32">
      <w:pPr>
        <w:rPr>
          <w:rFonts w:ascii="Arial" w:hAnsi="Arial" w:cs="Arial"/>
          <w:b/>
        </w:rPr>
      </w:pPr>
      <w:r>
        <w:rPr>
          <w:rFonts w:ascii="Arial" w:hAnsi="Arial" w:cs="Arial"/>
        </w:rPr>
        <w:t>_____________________________________________</w:t>
      </w:r>
    </w:p>
    <w:p w14:paraId="68B9BE17" w14:textId="1C373DD1" w:rsidR="00BD7FE6" w:rsidRPr="00402901" w:rsidRDefault="0029569C" w:rsidP="00BD7FE6">
      <w:pPr>
        <w:rPr>
          <w:rFonts w:cstheme="minorHAnsi"/>
          <w:b/>
          <w:sz w:val="24"/>
          <w:szCs w:val="28"/>
        </w:rPr>
      </w:pPr>
      <w:r>
        <w:rPr>
          <w:rFonts w:ascii="Arial" w:hAnsi="Arial" w:cs="Arial"/>
          <w:b/>
        </w:rPr>
        <w:t>Authorized Approver’s Signature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61286D">
        <w:rPr>
          <w:rFonts w:ascii="Arial" w:hAnsi="Arial" w:cs="Arial"/>
        </w:rPr>
        <w:t xml:space="preserve"> </w:t>
      </w:r>
      <w:r w:rsidR="00BD7FE6">
        <w:rPr>
          <w:rFonts w:ascii="Arial" w:hAnsi="Arial" w:cs="Arial"/>
        </w:rPr>
        <w:tab/>
      </w:r>
      <w:r w:rsidR="00824E7D">
        <w:rPr>
          <w:rFonts w:ascii="Arial" w:hAnsi="Arial" w:cs="Arial"/>
        </w:rPr>
        <w:tab/>
      </w:r>
      <w:r w:rsidR="00BD7FE6" w:rsidRPr="0061286D">
        <w:rPr>
          <w:rFonts w:cstheme="minorHAnsi"/>
          <w:b/>
          <w:sz w:val="24"/>
          <w:szCs w:val="28"/>
        </w:rPr>
        <w:t>Date:</w:t>
      </w:r>
      <w:r w:rsidR="001B2B05" w:rsidRPr="00402901">
        <w:rPr>
          <w:rFonts w:cstheme="minorHAnsi"/>
          <w:b/>
          <w:sz w:val="24"/>
          <w:szCs w:val="28"/>
        </w:rPr>
        <w:t xml:space="preserve"> </w:t>
      </w:r>
    </w:p>
    <w:sectPr w:rsidR="00BD7FE6" w:rsidRPr="00402901" w:rsidSect="00530FC3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F24FBE" w14:textId="77777777" w:rsidR="005061CD" w:rsidRDefault="005061CD" w:rsidP="003C6357">
      <w:pPr>
        <w:spacing w:after="0" w:line="240" w:lineRule="auto"/>
      </w:pPr>
      <w:r>
        <w:separator/>
      </w:r>
    </w:p>
  </w:endnote>
  <w:endnote w:type="continuationSeparator" w:id="0">
    <w:p w14:paraId="5FFE7754" w14:textId="77777777" w:rsidR="005061CD" w:rsidRDefault="005061CD" w:rsidP="003C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A48B9" w14:textId="4995AA16" w:rsidR="001C0C24" w:rsidRPr="001C0C24" w:rsidRDefault="001C0C24" w:rsidP="001C0C24">
    <w:pPr>
      <w:pStyle w:val="Footer"/>
      <w:jc w:val="right"/>
      <w:rPr>
        <w:sz w:val="14"/>
      </w:rPr>
    </w:pPr>
    <w:r w:rsidRPr="001C0C24">
      <w:rPr>
        <w:sz w:val="14"/>
      </w:rPr>
      <w:t>Version 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6473D" w14:textId="77777777" w:rsidR="005061CD" w:rsidRDefault="005061CD" w:rsidP="003C6357">
      <w:pPr>
        <w:spacing w:after="0" w:line="240" w:lineRule="auto"/>
      </w:pPr>
      <w:r>
        <w:separator/>
      </w:r>
    </w:p>
  </w:footnote>
  <w:footnote w:type="continuationSeparator" w:id="0">
    <w:p w14:paraId="0B807532" w14:textId="77777777" w:rsidR="005061CD" w:rsidRDefault="005061CD" w:rsidP="003C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6D899" w14:textId="54F1CE25" w:rsidR="00952418" w:rsidRDefault="0067612B" w:rsidP="00872954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B7E3BBB" wp14:editId="1E616641">
          <wp:simplePos x="0" y="0"/>
          <wp:positionH relativeFrom="margin">
            <wp:align>left</wp:align>
          </wp:positionH>
          <wp:positionV relativeFrom="paragraph">
            <wp:posOffset>-387350</wp:posOffset>
          </wp:positionV>
          <wp:extent cx="673100" cy="666750"/>
          <wp:effectExtent l="19050" t="0" r="12700" b="228600"/>
          <wp:wrapNone/>
          <wp:docPr id="16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3100" cy="666750"/>
                  </a:xfrm>
                  <a:prstGeom prst="roundRect">
                    <a:avLst>
                      <a:gd name="adj" fmla="val 8594"/>
                    </a:avLst>
                  </a:prstGeom>
                  <a:solidFill>
                    <a:srgbClr val="FFFFFF">
                      <a:shade val="85000"/>
                    </a:srgbClr>
                  </a:solidFill>
                  <a:ln>
                    <a:noFill/>
                  </a:ln>
                  <a:effectLst>
                    <a:reflection blurRad="12700" stA="38000" endPos="28000" dist="5000" dir="5400000" sy="-100000" algn="bl" rotWithShape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F04E08" w14:textId="77777777" w:rsidR="0078042C" w:rsidRPr="001C3BC3" w:rsidRDefault="005061CD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57"/>
    <w:rsid w:val="00010764"/>
    <w:rsid w:val="00023D79"/>
    <w:rsid w:val="00044A4B"/>
    <w:rsid w:val="000462D3"/>
    <w:rsid w:val="0007476E"/>
    <w:rsid w:val="0016027A"/>
    <w:rsid w:val="001B2B05"/>
    <w:rsid w:val="001C0C24"/>
    <w:rsid w:val="001C3BC3"/>
    <w:rsid w:val="001E70E5"/>
    <w:rsid w:val="001F1E05"/>
    <w:rsid w:val="00263F5B"/>
    <w:rsid w:val="0029569C"/>
    <w:rsid w:val="002B00CB"/>
    <w:rsid w:val="002F7093"/>
    <w:rsid w:val="003C6357"/>
    <w:rsid w:val="00402901"/>
    <w:rsid w:val="004233CA"/>
    <w:rsid w:val="0049140A"/>
    <w:rsid w:val="004B0589"/>
    <w:rsid w:val="004F0063"/>
    <w:rsid w:val="005061CD"/>
    <w:rsid w:val="00523378"/>
    <w:rsid w:val="00544B32"/>
    <w:rsid w:val="005B7B16"/>
    <w:rsid w:val="0060178B"/>
    <w:rsid w:val="0061286D"/>
    <w:rsid w:val="006418F1"/>
    <w:rsid w:val="00642833"/>
    <w:rsid w:val="00642DBB"/>
    <w:rsid w:val="00645C51"/>
    <w:rsid w:val="0067612B"/>
    <w:rsid w:val="00697C78"/>
    <w:rsid w:val="006A449E"/>
    <w:rsid w:val="006E56C4"/>
    <w:rsid w:val="006F56E0"/>
    <w:rsid w:val="00742B62"/>
    <w:rsid w:val="00745C9F"/>
    <w:rsid w:val="007A24DD"/>
    <w:rsid w:val="007F71E9"/>
    <w:rsid w:val="00824E7D"/>
    <w:rsid w:val="00872954"/>
    <w:rsid w:val="008E096B"/>
    <w:rsid w:val="009332D4"/>
    <w:rsid w:val="009631D6"/>
    <w:rsid w:val="009B4ED0"/>
    <w:rsid w:val="00A333E4"/>
    <w:rsid w:val="00A568D0"/>
    <w:rsid w:val="00A70BCD"/>
    <w:rsid w:val="00A8507D"/>
    <w:rsid w:val="00AC423A"/>
    <w:rsid w:val="00AE2646"/>
    <w:rsid w:val="00AE345B"/>
    <w:rsid w:val="00B21C86"/>
    <w:rsid w:val="00B667F7"/>
    <w:rsid w:val="00B86E46"/>
    <w:rsid w:val="00BB4F21"/>
    <w:rsid w:val="00BD7FE6"/>
    <w:rsid w:val="00C56743"/>
    <w:rsid w:val="00C67FC3"/>
    <w:rsid w:val="00CA2EB4"/>
    <w:rsid w:val="00D33554"/>
    <w:rsid w:val="00DF4E6A"/>
    <w:rsid w:val="00E269B5"/>
    <w:rsid w:val="00EE1465"/>
    <w:rsid w:val="00F03FFF"/>
    <w:rsid w:val="00FE09AA"/>
    <w:rsid w:val="00FF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594060"/>
  <w15:chartTrackingRefBased/>
  <w15:docId w15:val="{15277FF0-ACE2-47A0-9489-A1792E65B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357"/>
  </w:style>
  <w:style w:type="character" w:styleId="PlaceholderText">
    <w:name w:val="Placeholder Text"/>
    <w:basedOn w:val="DefaultParagraphFont"/>
    <w:uiPriority w:val="99"/>
    <w:semiHidden/>
    <w:rsid w:val="003C6357"/>
    <w:rPr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3C6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357"/>
  </w:style>
  <w:style w:type="table" w:styleId="TableGrid">
    <w:name w:val="Table Grid"/>
    <w:basedOn w:val="TableNormal"/>
    <w:uiPriority w:val="39"/>
    <w:rsid w:val="007F7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A44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49E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C3B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64B64DBA49040758BC79D09F8B69C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219C01-2871-4504-9647-B404338B9DDD}"/>
      </w:docPartPr>
      <w:docPartBody>
        <w:p w:rsidR="009572DE" w:rsidRDefault="006139E8" w:rsidP="006139E8">
          <w:pPr>
            <w:pStyle w:val="064B64DBA49040758BC79D09F8B69CE4"/>
          </w:pPr>
          <w:r w:rsidRPr="00DB32C8">
            <w:rPr>
              <w:rStyle w:val="PlaceholderText"/>
            </w:rPr>
            <w:t>Choose an item.</w:t>
          </w:r>
        </w:p>
      </w:docPartBody>
    </w:docPart>
    <w:docPart>
      <w:docPartPr>
        <w:name w:val="3A002E831EBE48AEAC69B25EE3293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53BD5C-19EC-4B26-936B-BC7189F9B8AE}"/>
      </w:docPartPr>
      <w:docPartBody>
        <w:p w:rsidR="009572DE" w:rsidRDefault="006139E8" w:rsidP="006139E8">
          <w:pPr>
            <w:pStyle w:val="3A002E831EBE48AEAC69B25EE3293B7C"/>
          </w:pPr>
          <w:r w:rsidRPr="00DB32C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9E8"/>
    <w:rsid w:val="003442E8"/>
    <w:rsid w:val="006139E8"/>
    <w:rsid w:val="009572DE"/>
    <w:rsid w:val="00B12D98"/>
    <w:rsid w:val="00C5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39E8"/>
    <w:rPr>
      <w:color w:val="808080"/>
    </w:rPr>
  </w:style>
  <w:style w:type="paragraph" w:customStyle="1" w:styleId="853A4D20E77841E29FB0B632820A5FBA">
    <w:name w:val="853A4D20E77841E29FB0B632820A5FBA"/>
    <w:rsid w:val="006139E8"/>
  </w:style>
  <w:style w:type="paragraph" w:customStyle="1" w:styleId="F14C492A66564BA4A231689833A48EF5">
    <w:name w:val="F14C492A66564BA4A231689833A48EF5"/>
    <w:rsid w:val="006139E8"/>
  </w:style>
  <w:style w:type="paragraph" w:customStyle="1" w:styleId="ED64BA7269004756856C04C57AEF6CAD">
    <w:name w:val="ED64BA7269004756856C04C57AEF6CAD"/>
    <w:rsid w:val="006139E8"/>
  </w:style>
  <w:style w:type="paragraph" w:customStyle="1" w:styleId="0344E76C285A4DEEB97278B818F487ED">
    <w:name w:val="0344E76C285A4DEEB97278B818F487ED"/>
    <w:rsid w:val="006139E8"/>
  </w:style>
  <w:style w:type="paragraph" w:customStyle="1" w:styleId="15AA4ADF049D4E65A8E57A3828428A1A">
    <w:name w:val="15AA4ADF049D4E65A8E57A3828428A1A"/>
    <w:rsid w:val="006139E8"/>
  </w:style>
  <w:style w:type="paragraph" w:customStyle="1" w:styleId="FE2DD627079B42D592CE2AF2FBE1455A">
    <w:name w:val="FE2DD627079B42D592CE2AF2FBE1455A"/>
    <w:rsid w:val="006139E8"/>
  </w:style>
  <w:style w:type="paragraph" w:customStyle="1" w:styleId="5FB52C6A1D6B4969A54105D24D4C663B">
    <w:name w:val="5FB52C6A1D6B4969A54105D24D4C663B"/>
    <w:rsid w:val="006139E8"/>
  </w:style>
  <w:style w:type="paragraph" w:customStyle="1" w:styleId="DF0F118CFC354074A486C708AC6CE0B4">
    <w:name w:val="DF0F118CFC354074A486C708AC6CE0B4"/>
    <w:rsid w:val="006139E8"/>
  </w:style>
  <w:style w:type="paragraph" w:customStyle="1" w:styleId="37FA2EE1468E4E08BD9065C74B25748D">
    <w:name w:val="37FA2EE1468E4E08BD9065C74B25748D"/>
    <w:rsid w:val="006139E8"/>
  </w:style>
  <w:style w:type="paragraph" w:customStyle="1" w:styleId="63B1FA4AC20F4A6FB169EFB56CB10D84">
    <w:name w:val="63B1FA4AC20F4A6FB169EFB56CB10D84"/>
    <w:rsid w:val="006139E8"/>
  </w:style>
  <w:style w:type="paragraph" w:customStyle="1" w:styleId="39B7F46C9D0640AD986202D0A3931ECD">
    <w:name w:val="39B7F46C9D0640AD986202D0A3931ECD"/>
    <w:rsid w:val="006139E8"/>
  </w:style>
  <w:style w:type="paragraph" w:customStyle="1" w:styleId="3CFAF9C617224AC5A3C22A588428CC8D">
    <w:name w:val="3CFAF9C617224AC5A3C22A588428CC8D"/>
    <w:rsid w:val="006139E8"/>
  </w:style>
  <w:style w:type="paragraph" w:customStyle="1" w:styleId="064B64DBA49040758BC79D09F8B69CE4">
    <w:name w:val="064B64DBA49040758BC79D09F8B69CE4"/>
    <w:rsid w:val="006139E8"/>
  </w:style>
  <w:style w:type="paragraph" w:customStyle="1" w:styleId="3A002E831EBE48AEAC69B25EE3293B7C">
    <w:name w:val="3A002E831EBE48AEAC69B25EE3293B7C"/>
    <w:rsid w:val="006139E8"/>
  </w:style>
  <w:style w:type="paragraph" w:customStyle="1" w:styleId="4F13C43A8579468DA4937308DDE7D35F">
    <w:name w:val="4F13C43A8579468DA4937308DDE7D35F"/>
    <w:rsid w:val="006139E8"/>
  </w:style>
  <w:style w:type="paragraph" w:customStyle="1" w:styleId="5BA1518F96654E76973980AEBB65D88B">
    <w:name w:val="5BA1518F96654E76973980AEBB65D88B"/>
    <w:rsid w:val="006139E8"/>
  </w:style>
  <w:style w:type="paragraph" w:customStyle="1" w:styleId="F87E9DB099074902A000FF6C001C5B60">
    <w:name w:val="F87E9DB099074902A000FF6C001C5B60"/>
    <w:rsid w:val="006139E8"/>
  </w:style>
  <w:style w:type="paragraph" w:customStyle="1" w:styleId="CF8A0B9A432D40F8B986F5A76473B696">
    <w:name w:val="CF8A0B9A432D40F8B986F5A76473B696"/>
    <w:rsid w:val="00C51135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7a4bee-0128-4638-bb4b-65874eeb164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5DFB54240CAD4E961523F5DE18FFC6" ma:contentTypeVersion="14" ma:contentTypeDescription="Create a new document." ma:contentTypeScope="" ma:versionID="9eb292d219739c356521437f1ad296da">
  <xsd:schema xmlns:xsd="http://www.w3.org/2001/XMLSchema" xmlns:xs="http://www.w3.org/2001/XMLSchema" xmlns:p="http://schemas.microsoft.com/office/2006/metadata/properties" xmlns:ns2="c67a4bee-0128-4638-bb4b-65874eeb1645" xmlns:ns3="a3082db7-a6b7-44c4-b38a-fd46dc07af66" targetNamespace="http://schemas.microsoft.com/office/2006/metadata/properties" ma:root="true" ma:fieldsID="41dc52569a5b7a15e0d18d4375498ccd" ns2:_="" ns3:_="">
    <xsd:import namespace="c67a4bee-0128-4638-bb4b-65874eeb1645"/>
    <xsd:import namespace="a3082db7-a6b7-44c4-b38a-fd46dc07af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a4bee-0128-4638-bb4b-65874eeb16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82db7-a6b7-44c4-b38a-fd46dc07af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D30D1C-03ED-4E9A-9E0A-DBA44265AB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C66677-7490-4061-809B-7B8C2B81D4EB}"/>
</file>

<file path=customXml/itemProps3.xml><?xml version="1.0" encoding="utf-8"?>
<ds:datastoreItem xmlns:ds="http://schemas.openxmlformats.org/officeDocument/2006/customXml" ds:itemID="{1EEE9223-A072-47C2-BC1B-DC285748A3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33CE57-5C04-430C-8C39-F5B0C861A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Dister, Jonah (VDSS)</dc:creator>
  <cp:keywords/>
  <dc:description/>
  <cp:lastModifiedBy>Derek Maxfield</cp:lastModifiedBy>
  <cp:revision>8</cp:revision>
  <cp:lastPrinted>2018-03-06T13:34:00Z</cp:lastPrinted>
  <dcterms:created xsi:type="dcterms:W3CDTF">2022-10-27T11:25:00Z</dcterms:created>
  <dcterms:modified xsi:type="dcterms:W3CDTF">2022-11-08T20:12:00Z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0x010100F35DFB54240CAD4E961523F5DE18FFC6</vt:lpwstr>
  </property>
</Properties>
</file>