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A96AB" w14:textId="3F950BB5" w:rsidR="004F4341" w:rsidRPr="004F4341" w:rsidRDefault="004F4341" w:rsidP="0F8F044D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</w:p>
    <w:p w14:paraId="5A94AA94" w14:textId="543B1A40" w:rsidR="004F4341" w:rsidRPr="004F4341" w:rsidRDefault="004F4341" w:rsidP="0F8F044D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</w:p>
    <w:p w14:paraId="3727319E" w14:textId="55466628" w:rsidR="004F4341" w:rsidRPr="004F4341" w:rsidRDefault="004F4341" w:rsidP="0F8F044D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F8F044D">
        <w:rPr>
          <w:rFonts w:ascii="Times New Roman" w:hAnsi="Times New Roman" w:cs="Times New Roman"/>
          <w:b/>
          <w:bCs/>
          <w:u w:val="single"/>
        </w:rPr>
        <w:t>General Notice:</w:t>
      </w:r>
    </w:p>
    <w:p w14:paraId="08D80C40" w14:textId="4FEB105D" w:rsidR="00DF4485" w:rsidRDefault="6271882B" w:rsidP="00E47D5B">
      <w:pPr>
        <w:spacing w:line="240" w:lineRule="auto"/>
        <w:rPr>
          <w:rFonts w:ascii="Times New Roman" w:hAnsi="Times New Roman" w:cs="Times New Roman"/>
        </w:rPr>
      </w:pPr>
      <w:r w:rsidRPr="09830F89">
        <w:rPr>
          <w:rFonts w:ascii="Times New Roman" w:hAnsi="Times New Roman" w:cs="Times New Roman"/>
        </w:rPr>
        <w:t xml:space="preserve">The Virginia Department of Social Services (VDSS) is requesting data from Licensed Child Placing Agencies (LCPAs) on the </w:t>
      </w:r>
      <w:r w:rsidR="2A3AAB8E" w:rsidRPr="09830F89">
        <w:rPr>
          <w:rFonts w:ascii="Times New Roman" w:hAnsi="Times New Roman" w:cs="Times New Roman"/>
        </w:rPr>
        <w:t xml:space="preserve">approved </w:t>
      </w:r>
      <w:r w:rsidR="6562FEC4" w:rsidRPr="09830F89">
        <w:rPr>
          <w:rFonts w:ascii="Times New Roman" w:hAnsi="Times New Roman" w:cs="Times New Roman"/>
        </w:rPr>
        <w:t>foster and adoptive</w:t>
      </w:r>
      <w:r w:rsidRPr="09830F89">
        <w:rPr>
          <w:rFonts w:ascii="Times New Roman" w:hAnsi="Times New Roman" w:cs="Times New Roman"/>
        </w:rPr>
        <w:t xml:space="preserve"> families available </w:t>
      </w:r>
      <w:r w:rsidR="05D74DAF" w:rsidRPr="09830F89">
        <w:rPr>
          <w:rFonts w:ascii="Times New Roman" w:hAnsi="Times New Roman" w:cs="Times New Roman"/>
        </w:rPr>
        <w:t xml:space="preserve">to care for children/youth in foster care </w:t>
      </w:r>
      <w:r w:rsidRPr="09830F89">
        <w:rPr>
          <w:rFonts w:ascii="Times New Roman" w:hAnsi="Times New Roman" w:cs="Times New Roman"/>
        </w:rPr>
        <w:t>in the Commonwealth. Once a form is submitted by an LCPA, VDSS will enter the home into OASIS and better build its database.</w:t>
      </w:r>
      <w:r w:rsidR="42115589" w:rsidRPr="09830F89">
        <w:rPr>
          <w:rFonts w:ascii="Times New Roman" w:hAnsi="Times New Roman" w:cs="Times New Roman"/>
        </w:rPr>
        <w:t xml:space="preserve"> </w:t>
      </w:r>
    </w:p>
    <w:p w14:paraId="5809FED4" w14:textId="6660AFEA" w:rsidR="09830F89" w:rsidRDefault="00324842" w:rsidP="09830F89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F8F044D">
        <w:rPr>
          <w:rFonts w:ascii="Times New Roman" w:hAnsi="Times New Roman" w:cs="Times New Roman"/>
          <w:b/>
          <w:bCs/>
          <w:color w:val="FF0000"/>
        </w:rPr>
        <w:t>Submit completed forms</w:t>
      </w:r>
      <w:r w:rsidR="00BA6787" w:rsidRPr="0F8F044D">
        <w:rPr>
          <w:rFonts w:ascii="Times New Roman" w:hAnsi="Times New Roman" w:cs="Times New Roman"/>
          <w:b/>
          <w:bCs/>
          <w:color w:val="FF0000"/>
        </w:rPr>
        <w:t xml:space="preserve"> with encryption</w:t>
      </w:r>
      <w:r w:rsidRPr="0F8F044D">
        <w:rPr>
          <w:rFonts w:ascii="Times New Roman" w:hAnsi="Times New Roman" w:cs="Times New Roman"/>
          <w:b/>
          <w:bCs/>
          <w:color w:val="FF0000"/>
        </w:rPr>
        <w:t xml:space="preserve"> to: </w:t>
      </w:r>
      <w:r w:rsidRPr="0F8F044D">
        <w:rPr>
          <w:rFonts w:ascii="Times New Roman" w:hAnsi="Times New Roman" w:cs="Times New Roman"/>
          <w:color w:val="FF0000"/>
        </w:rPr>
        <w:t> </w:t>
      </w:r>
      <w:hyperlink r:id="rId9">
        <w:r w:rsidRPr="0F8F044D">
          <w:rPr>
            <w:rStyle w:val="Hyperlink"/>
            <w:rFonts w:ascii="Times New Roman" w:hAnsi="Times New Roman" w:cs="Times New Roman"/>
            <w:color w:val="000000" w:themeColor="text1"/>
          </w:rPr>
          <w:t>DFSBusinessOps@dss.virginia.gov</w:t>
        </w:r>
      </w:hyperlink>
    </w:p>
    <w:tbl>
      <w:tblPr>
        <w:tblStyle w:val="TableGrid"/>
        <w:tblW w:w="11065" w:type="dxa"/>
        <w:jc w:val="center"/>
        <w:tblLook w:val="04A0" w:firstRow="1" w:lastRow="0" w:firstColumn="1" w:lastColumn="0" w:noHBand="0" w:noVBand="1"/>
      </w:tblPr>
      <w:tblGrid>
        <w:gridCol w:w="3360"/>
        <w:gridCol w:w="7705"/>
      </w:tblGrid>
      <w:tr w:rsidR="005F7089" w:rsidRPr="004F4341" w14:paraId="241D020F" w14:textId="18E7E191" w:rsidTr="0F8F044D">
        <w:trPr>
          <w:trHeight w:val="360"/>
          <w:jc w:val="center"/>
        </w:trPr>
        <w:tc>
          <w:tcPr>
            <w:tcW w:w="3360" w:type="dxa"/>
            <w:vAlign w:val="center"/>
          </w:tcPr>
          <w:p w14:paraId="51F0F612" w14:textId="203D83CE" w:rsidR="005F7089" w:rsidRPr="004F4341" w:rsidRDefault="005F7089" w:rsidP="005F7089">
            <w:pPr>
              <w:rPr>
                <w:rFonts w:ascii="Times New Roman" w:hAnsi="Times New Roman" w:cs="Times New Roman"/>
                <w:b/>
                <w:bCs/>
              </w:rPr>
            </w:pPr>
            <w:r w:rsidRPr="004F4341">
              <w:rPr>
                <w:rFonts w:ascii="Times New Roman" w:hAnsi="Times New Roman" w:cs="Times New Roman"/>
                <w:b/>
                <w:bCs/>
              </w:rPr>
              <w:t>Agency Name</w:t>
            </w:r>
          </w:p>
        </w:tc>
        <w:tc>
          <w:tcPr>
            <w:tcW w:w="7705" w:type="dxa"/>
            <w:vAlign w:val="center"/>
          </w:tcPr>
          <w:p w14:paraId="12C5453B" w14:textId="77777777" w:rsidR="005F7089" w:rsidRPr="004F4341" w:rsidRDefault="005F7089" w:rsidP="005F7089">
            <w:pPr>
              <w:rPr>
                <w:rFonts w:ascii="Times New Roman" w:hAnsi="Times New Roman" w:cs="Times New Roman"/>
              </w:rPr>
            </w:pPr>
          </w:p>
        </w:tc>
      </w:tr>
      <w:tr w:rsidR="00B035AD" w:rsidRPr="004F4341" w14:paraId="376697BF" w14:textId="77777777" w:rsidTr="0F8F044D">
        <w:trPr>
          <w:trHeight w:val="288"/>
          <w:jc w:val="center"/>
        </w:trPr>
        <w:tc>
          <w:tcPr>
            <w:tcW w:w="3360" w:type="dxa"/>
            <w:vAlign w:val="center"/>
          </w:tcPr>
          <w:p w14:paraId="2CE1EAEC" w14:textId="21DCAD98" w:rsidR="00B035AD" w:rsidRDefault="00B035AD" w:rsidP="005F708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Agency Address</w:t>
            </w:r>
          </w:p>
          <w:p w14:paraId="21880155" w14:textId="71FE335A" w:rsidR="00B035AD" w:rsidRPr="004F4341" w:rsidRDefault="00B035AD" w:rsidP="005F7089">
            <w:pPr>
              <w:rPr>
                <w:rFonts w:ascii="Times New Roman" w:hAnsi="Times New Roman" w:cs="Times New Roman"/>
                <w:b/>
                <w:bCs/>
              </w:rPr>
            </w:pPr>
            <w:r w:rsidRPr="004F43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Street #, Name, Suffix, City, State, and Zip Code</w:t>
            </w:r>
          </w:p>
        </w:tc>
        <w:tc>
          <w:tcPr>
            <w:tcW w:w="7705" w:type="dxa"/>
            <w:vAlign w:val="center"/>
          </w:tcPr>
          <w:p w14:paraId="79A7DA17" w14:textId="77777777" w:rsidR="00B035AD" w:rsidRPr="004F4341" w:rsidRDefault="00B035AD" w:rsidP="005F7089">
            <w:pPr>
              <w:rPr>
                <w:rFonts w:ascii="Times New Roman" w:hAnsi="Times New Roman" w:cs="Times New Roman"/>
              </w:rPr>
            </w:pPr>
          </w:p>
        </w:tc>
      </w:tr>
      <w:tr w:rsidR="00B035AD" w:rsidRPr="004F4341" w14:paraId="6398095C" w14:textId="77777777" w:rsidTr="0F8F044D">
        <w:trPr>
          <w:trHeight w:val="360"/>
          <w:jc w:val="center"/>
        </w:trPr>
        <w:tc>
          <w:tcPr>
            <w:tcW w:w="3360" w:type="dxa"/>
            <w:vAlign w:val="center"/>
          </w:tcPr>
          <w:p w14:paraId="77589462" w14:textId="77777777" w:rsidR="00B035AD" w:rsidRDefault="009630FC" w:rsidP="005F708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Agency Contact </w:t>
            </w:r>
          </w:p>
          <w:p w14:paraId="6B6B09F3" w14:textId="18CEBC21" w:rsidR="009F0BE0" w:rsidRPr="009F0BE0" w:rsidRDefault="009F0BE0" w:rsidP="005F708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F0BE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Name, Phone Number, and Email Address</w:t>
            </w:r>
          </w:p>
        </w:tc>
        <w:tc>
          <w:tcPr>
            <w:tcW w:w="7705" w:type="dxa"/>
            <w:vAlign w:val="center"/>
          </w:tcPr>
          <w:p w14:paraId="0469A2D2" w14:textId="77777777" w:rsidR="00B035AD" w:rsidRPr="004F4341" w:rsidRDefault="00B035AD" w:rsidP="005F7089">
            <w:pPr>
              <w:rPr>
                <w:rFonts w:ascii="Times New Roman" w:hAnsi="Times New Roman" w:cs="Times New Roman"/>
              </w:rPr>
            </w:pPr>
          </w:p>
        </w:tc>
      </w:tr>
    </w:tbl>
    <w:p w14:paraId="73F4E144" w14:textId="0A33E19C" w:rsidR="0F8F044D" w:rsidRDefault="0F8F044D" w:rsidP="0F8F044D">
      <w:pPr>
        <w:spacing w:after="0"/>
        <w:rPr>
          <w:rFonts w:ascii="Times New Roman" w:hAnsi="Times New Roman" w:cs="Times New Roman"/>
          <w:b/>
          <w:bCs/>
        </w:rPr>
      </w:pPr>
    </w:p>
    <w:p w14:paraId="2A396093" w14:textId="3FB50986" w:rsidR="005F7089" w:rsidRPr="004F4341" w:rsidRDefault="3C8C3E4B" w:rsidP="0F8F044D">
      <w:pPr>
        <w:spacing w:after="0"/>
        <w:rPr>
          <w:rFonts w:ascii="Times New Roman" w:hAnsi="Times New Roman" w:cs="Times New Roman"/>
          <w:b/>
          <w:bCs/>
        </w:rPr>
      </w:pPr>
      <w:r w:rsidRPr="0F8F044D">
        <w:rPr>
          <w:rFonts w:ascii="Times New Roman" w:hAnsi="Times New Roman" w:cs="Times New Roman"/>
          <w:b/>
          <w:bCs/>
        </w:rPr>
        <w:t>RESOURCE GENERAL INFORMATION:</w:t>
      </w:r>
    </w:p>
    <w:tbl>
      <w:tblPr>
        <w:tblStyle w:val="TableGrid"/>
        <w:tblW w:w="11087" w:type="dxa"/>
        <w:jc w:val="center"/>
        <w:tblLook w:val="04A0" w:firstRow="1" w:lastRow="0" w:firstColumn="1" w:lastColumn="0" w:noHBand="0" w:noVBand="1"/>
      </w:tblPr>
      <w:tblGrid>
        <w:gridCol w:w="3386"/>
        <w:gridCol w:w="1140"/>
        <w:gridCol w:w="1385"/>
        <w:gridCol w:w="1202"/>
        <w:gridCol w:w="1034"/>
        <w:gridCol w:w="1485"/>
        <w:gridCol w:w="1455"/>
      </w:tblGrid>
      <w:tr w:rsidR="004F4341" w:rsidRPr="004F4341" w14:paraId="1C27CB05" w14:textId="77777777" w:rsidTr="62080486">
        <w:trPr>
          <w:trHeight w:val="288"/>
          <w:jc w:val="center"/>
        </w:trPr>
        <w:tc>
          <w:tcPr>
            <w:tcW w:w="3386" w:type="dxa"/>
            <w:vAlign w:val="center"/>
          </w:tcPr>
          <w:p w14:paraId="009E57E8" w14:textId="2AAA17F7" w:rsidR="00DF4485" w:rsidRDefault="1D29B52A" w:rsidP="005F7089">
            <w:pPr>
              <w:rPr>
                <w:rFonts w:ascii="Times New Roman" w:hAnsi="Times New Roman" w:cs="Times New Roman"/>
                <w:b/>
                <w:bCs/>
              </w:rPr>
            </w:pPr>
            <w:r w:rsidRPr="09830F89">
              <w:rPr>
                <w:rFonts w:ascii="Times New Roman" w:hAnsi="Times New Roman" w:cs="Times New Roman"/>
                <w:b/>
                <w:bCs/>
              </w:rPr>
              <w:t>R</w:t>
            </w:r>
            <w:r w:rsidR="52284944" w:rsidRPr="09830F89">
              <w:rPr>
                <w:rFonts w:ascii="Times New Roman" w:hAnsi="Times New Roman" w:cs="Times New Roman"/>
                <w:b/>
                <w:bCs/>
              </w:rPr>
              <w:t>e</w:t>
            </w:r>
            <w:r w:rsidRPr="09830F89">
              <w:rPr>
                <w:rFonts w:ascii="Times New Roman" w:hAnsi="Times New Roman" w:cs="Times New Roman"/>
                <w:b/>
                <w:bCs/>
              </w:rPr>
              <w:t>source</w:t>
            </w:r>
            <w:r w:rsidR="04C3C83B" w:rsidRPr="09830F89">
              <w:rPr>
                <w:rFonts w:ascii="Times New Roman" w:hAnsi="Times New Roman" w:cs="Times New Roman"/>
                <w:b/>
                <w:bCs/>
              </w:rPr>
              <w:t xml:space="preserve"> Parent</w:t>
            </w:r>
            <w:r w:rsidRPr="09830F89">
              <w:rPr>
                <w:rFonts w:ascii="Times New Roman" w:hAnsi="Times New Roman" w:cs="Times New Roman"/>
                <w:b/>
                <w:bCs/>
              </w:rPr>
              <w:t xml:space="preserve"> Name</w:t>
            </w:r>
            <w:r w:rsidR="19BDB708" w:rsidRPr="09830F89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3D015B85" w14:textId="26F94651" w:rsidR="005F7089" w:rsidRPr="004F4341" w:rsidRDefault="67E225AF" w:rsidP="0F8F044D">
            <w:pPr>
              <w:rPr>
                <w:rFonts w:ascii="Times New Roman" w:eastAsia="Times New Roman" w:hAnsi="Times New Roman" w:cs="Times New Roman"/>
                <w:i/>
                <w:iCs/>
                <w:color w:val="156082" w:themeColor="accent1"/>
                <w:sz w:val="20"/>
                <w:szCs w:val="20"/>
              </w:rPr>
            </w:pPr>
            <w:r w:rsidRPr="0F8F044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5AEE98EB" w:rsidRPr="0F8F044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Head</w:t>
            </w:r>
            <w:r w:rsidRPr="0F8F044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of Household)</w:t>
            </w:r>
          </w:p>
        </w:tc>
        <w:tc>
          <w:tcPr>
            <w:tcW w:w="7701" w:type="dxa"/>
            <w:gridSpan w:val="6"/>
            <w:tcBorders>
              <w:bottom w:val="single" w:sz="4" w:space="0" w:color="auto"/>
            </w:tcBorders>
            <w:vAlign w:val="center"/>
          </w:tcPr>
          <w:p w14:paraId="7820C4B8" w14:textId="77777777" w:rsidR="005F7089" w:rsidRPr="004F4341" w:rsidRDefault="005F7089" w:rsidP="005F7089">
            <w:pPr>
              <w:rPr>
                <w:rFonts w:ascii="Times New Roman" w:hAnsi="Times New Roman" w:cs="Times New Roman"/>
              </w:rPr>
            </w:pPr>
          </w:p>
        </w:tc>
      </w:tr>
      <w:tr w:rsidR="005F7089" w:rsidRPr="004F4341" w14:paraId="44261995" w14:textId="77777777" w:rsidTr="62080486">
        <w:trPr>
          <w:trHeight w:val="288"/>
          <w:jc w:val="center"/>
        </w:trPr>
        <w:tc>
          <w:tcPr>
            <w:tcW w:w="3386" w:type="dxa"/>
            <w:tcBorders>
              <w:right w:val="single" w:sz="4" w:space="0" w:color="auto"/>
            </w:tcBorders>
            <w:vAlign w:val="center"/>
          </w:tcPr>
          <w:p w14:paraId="3DA4422D" w14:textId="27BDEB8A" w:rsidR="005F7089" w:rsidRPr="004F4341" w:rsidRDefault="005F7089" w:rsidP="005F7089">
            <w:pPr>
              <w:rPr>
                <w:rFonts w:ascii="Times New Roman" w:hAnsi="Times New Roman" w:cs="Times New Roman"/>
                <w:b/>
                <w:bCs/>
              </w:rPr>
            </w:pPr>
            <w:r w:rsidRPr="004F4341">
              <w:rPr>
                <w:rFonts w:ascii="Times New Roman" w:hAnsi="Times New Roman" w:cs="Times New Roman"/>
                <w:b/>
                <w:bCs/>
              </w:rPr>
              <w:t>Family Structure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418649" w14:textId="37982A50" w:rsidR="005F7089" w:rsidRPr="004F4341" w:rsidRDefault="009170AE" w:rsidP="00180819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569190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6562FEC4" w:rsidRPr="15FCA4A4">
                  <w:rPr>
                    <w:rFonts w:ascii="MS Gothic" w:eastAsia="MS Gothic" w:hAnsi="MS Gothic" w:cs="Times New Roman"/>
                  </w:rPr>
                  <w:t>☐</w:t>
                </w:r>
              </w:sdtContent>
            </w:sdt>
            <w:r w:rsidR="72DE2F0D" w:rsidRPr="15FCA4A4">
              <w:rPr>
                <w:rFonts w:ascii="Times New Roman" w:hAnsi="Times New Roman" w:cs="Times New Roman"/>
              </w:rPr>
              <w:t>Single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C98459" w14:textId="6869E648" w:rsidR="005F7089" w:rsidRPr="004F4341" w:rsidRDefault="009170AE" w:rsidP="005F7089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686406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191C17C3" w:rsidRPr="15FCA4A4">
                  <w:rPr>
                    <w:rFonts w:ascii="MS Gothic" w:eastAsia="MS Gothic" w:hAnsi="MS Gothic" w:cs="Times New Roman"/>
                  </w:rPr>
                  <w:t>☐</w:t>
                </w:r>
              </w:sdtContent>
            </w:sdt>
            <w:r w:rsidR="72DE2F0D" w:rsidRPr="15FCA4A4">
              <w:rPr>
                <w:rFonts w:ascii="Times New Roman" w:hAnsi="Times New Roman" w:cs="Times New Roman"/>
              </w:rPr>
              <w:t>Married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E71E66" w14:textId="74C4E19A" w:rsidR="005F7089" w:rsidRPr="004F4341" w:rsidRDefault="009170AE" w:rsidP="005F7089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394202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2DE2F0D" w:rsidRPr="15FCA4A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72DE2F0D" w:rsidRPr="15FCA4A4">
              <w:rPr>
                <w:rFonts w:ascii="Times New Roman" w:hAnsi="Times New Roman" w:cs="Times New Roman"/>
              </w:rPr>
              <w:t>Unmarried couple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86279D" w14:textId="3AF7E017" w:rsidR="005F7089" w:rsidRPr="004F4341" w:rsidRDefault="009170AE" w:rsidP="005F7089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247189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2DE2F0D" w:rsidRPr="15FCA4A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72DE2F0D" w:rsidRPr="15FCA4A4">
              <w:rPr>
                <w:rFonts w:ascii="Times New Roman" w:hAnsi="Times New Roman" w:cs="Times New Roman"/>
              </w:rPr>
              <w:t>Divorced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B9D80" w14:textId="28277EB1" w:rsidR="005F7089" w:rsidRPr="004F4341" w:rsidRDefault="009170AE" w:rsidP="005F7089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80466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2DE2F0D" w:rsidRPr="15FCA4A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72DE2F0D" w:rsidRPr="15FCA4A4">
              <w:rPr>
                <w:rFonts w:ascii="Times New Roman" w:hAnsi="Times New Roman" w:cs="Times New Roman"/>
              </w:rPr>
              <w:t>Separated</w:t>
            </w:r>
          </w:p>
        </w:tc>
      </w:tr>
      <w:tr w:rsidR="009F0BE0" w:rsidRPr="004F4341" w14:paraId="599EDDFB" w14:textId="77777777" w:rsidTr="62080486">
        <w:trPr>
          <w:trHeight w:val="288"/>
          <w:jc w:val="center"/>
        </w:trPr>
        <w:tc>
          <w:tcPr>
            <w:tcW w:w="3386" w:type="dxa"/>
            <w:vAlign w:val="center"/>
          </w:tcPr>
          <w:p w14:paraId="7CCAC296" w14:textId="77777777" w:rsidR="009F0BE0" w:rsidRDefault="009F0BE0" w:rsidP="005F708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Resource Address </w:t>
            </w:r>
          </w:p>
          <w:p w14:paraId="53775D6E" w14:textId="0EC07950" w:rsidR="009F0BE0" w:rsidRPr="009F0BE0" w:rsidRDefault="009F0BE0" w:rsidP="005F708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Street #, Name, Suffix, City, State, and Zip Code</w:t>
            </w:r>
          </w:p>
        </w:tc>
        <w:tc>
          <w:tcPr>
            <w:tcW w:w="7701" w:type="dxa"/>
            <w:gridSpan w:val="6"/>
            <w:tcBorders>
              <w:top w:val="single" w:sz="4" w:space="0" w:color="auto"/>
            </w:tcBorders>
            <w:vAlign w:val="center"/>
          </w:tcPr>
          <w:p w14:paraId="254816C9" w14:textId="77777777" w:rsidR="009F0BE0" w:rsidRDefault="009F0BE0" w:rsidP="005F7089">
            <w:pPr>
              <w:rPr>
                <w:rFonts w:ascii="Times New Roman" w:hAnsi="Times New Roman" w:cs="Times New Roman"/>
              </w:rPr>
            </w:pPr>
          </w:p>
        </w:tc>
      </w:tr>
      <w:tr w:rsidR="000F7C3F" w:rsidRPr="004F4341" w14:paraId="574BCEA9" w14:textId="77777777" w:rsidTr="62080486">
        <w:trPr>
          <w:trHeight w:val="288"/>
          <w:jc w:val="center"/>
        </w:trPr>
        <w:tc>
          <w:tcPr>
            <w:tcW w:w="3386" w:type="dxa"/>
            <w:vAlign w:val="center"/>
          </w:tcPr>
          <w:p w14:paraId="6BDF0276" w14:textId="23C71AE3" w:rsidR="000F7C3F" w:rsidRPr="004F4341" w:rsidRDefault="1DF0DA9A" w:rsidP="005F7089">
            <w:pPr>
              <w:rPr>
                <w:rFonts w:ascii="Times New Roman" w:hAnsi="Times New Roman" w:cs="Times New Roman"/>
                <w:b/>
                <w:bCs/>
              </w:rPr>
            </w:pPr>
            <w:r w:rsidRPr="62080486">
              <w:rPr>
                <w:rFonts w:ascii="Times New Roman" w:hAnsi="Times New Roman" w:cs="Times New Roman"/>
                <w:b/>
                <w:bCs/>
              </w:rPr>
              <w:t>Applicant Phone Number(s)</w:t>
            </w:r>
          </w:p>
        </w:tc>
        <w:tc>
          <w:tcPr>
            <w:tcW w:w="3727" w:type="dxa"/>
            <w:gridSpan w:val="3"/>
            <w:vAlign w:val="center"/>
          </w:tcPr>
          <w:p w14:paraId="6048E59B" w14:textId="772266F0" w:rsidR="000F7C3F" w:rsidRPr="004F4341" w:rsidRDefault="3C8C3E4B" w:rsidP="005F7089">
            <w:pPr>
              <w:rPr>
                <w:rFonts w:ascii="Times New Roman" w:hAnsi="Times New Roman" w:cs="Times New Roman"/>
              </w:rPr>
            </w:pPr>
            <w:r w:rsidRPr="15FCA4A4">
              <w:rPr>
                <w:rFonts w:ascii="Times New Roman" w:hAnsi="Times New Roman" w:cs="Times New Roman"/>
              </w:rPr>
              <w:t>Cell Phone:</w:t>
            </w:r>
          </w:p>
        </w:tc>
        <w:tc>
          <w:tcPr>
            <w:tcW w:w="3974" w:type="dxa"/>
            <w:gridSpan w:val="3"/>
            <w:vAlign w:val="center"/>
          </w:tcPr>
          <w:p w14:paraId="656E65FF" w14:textId="3605BD7C" w:rsidR="000F7C3F" w:rsidRPr="004F4341" w:rsidRDefault="3C8C3E4B" w:rsidP="005F7089">
            <w:pPr>
              <w:rPr>
                <w:rFonts w:ascii="Times New Roman" w:hAnsi="Times New Roman" w:cs="Times New Roman"/>
              </w:rPr>
            </w:pPr>
            <w:r w:rsidRPr="62080486">
              <w:rPr>
                <w:rFonts w:ascii="Times New Roman" w:hAnsi="Times New Roman" w:cs="Times New Roman"/>
              </w:rPr>
              <w:t>Work Phone:</w:t>
            </w:r>
          </w:p>
        </w:tc>
      </w:tr>
    </w:tbl>
    <w:p w14:paraId="6F4FF911" w14:textId="77777777" w:rsidR="00BC328D" w:rsidRDefault="00BC328D" w:rsidP="00BC328D">
      <w:pPr>
        <w:spacing w:after="0"/>
        <w:rPr>
          <w:rFonts w:ascii="Times New Roman" w:hAnsi="Times New Roman" w:cs="Times New Roman"/>
          <w:b/>
          <w:bCs/>
        </w:rPr>
      </w:pPr>
    </w:p>
    <w:p w14:paraId="7F09AC89" w14:textId="03F475A0" w:rsidR="00BC328D" w:rsidRPr="00BC328D" w:rsidRDefault="02342296" w:rsidP="0F8F044D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F8F044D">
        <w:rPr>
          <w:rFonts w:ascii="Times New Roman" w:hAnsi="Times New Roman" w:cs="Times New Roman"/>
          <w:b/>
          <w:bCs/>
        </w:rPr>
        <w:t xml:space="preserve">RESOURCE </w:t>
      </w:r>
      <w:r w:rsidR="322662FA" w:rsidRPr="0F8F044D">
        <w:rPr>
          <w:rFonts w:ascii="Times New Roman" w:hAnsi="Times New Roman" w:cs="Times New Roman"/>
          <w:b/>
          <w:bCs/>
        </w:rPr>
        <w:t>APPROVAL INFORMATION:</w:t>
      </w:r>
    </w:p>
    <w:tbl>
      <w:tblPr>
        <w:tblStyle w:val="TableGrid"/>
        <w:tblW w:w="10980" w:type="dxa"/>
        <w:tblInd w:w="-455" w:type="dxa"/>
        <w:tblLook w:val="04A0" w:firstRow="1" w:lastRow="0" w:firstColumn="1" w:lastColumn="0" w:noHBand="0" w:noVBand="1"/>
      </w:tblPr>
      <w:tblGrid>
        <w:gridCol w:w="3390"/>
        <w:gridCol w:w="7590"/>
      </w:tblGrid>
      <w:tr w:rsidR="006C7D77" w14:paraId="79D82D8E" w14:textId="77777777" w:rsidTr="621FD698">
        <w:trPr>
          <w:trHeight w:val="300"/>
        </w:trPr>
        <w:tc>
          <w:tcPr>
            <w:tcW w:w="3390" w:type="dxa"/>
          </w:tcPr>
          <w:p w14:paraId="7982DC6E" w14:textId="1EEC471E" w:rsidR="006C7D77" w:rsidRDefault="1403BB6B" w:rsidP="15FCA4A4">
            <w:pPr>
              <w:rPr>
                <w:rFonts w:ascii="Times New Roman" w:hAnsi="Times New Roman" w:cs="Times New Roman"/>
              </w:rPr>
            </w:pPr>
            <w:r w:rsidRPr="15FCA4A4">
              <w:rPr>
                <w:rFonts w:ascii="Times New Roman" w:hAnsi="Times New Roman" w:cs="Times New Roman"/>
                <w:b/>
                <w:bCs/>
              </w:rPr>
              <w:t>Status Type</w:t>
            </w:r>
          </w:p>
        </w:tc>
        <w:tc>
          <w:tcPr>
            <w:tcW w:w="7590" w:type="dxa"/>
            <w:vAlign w:val="center"/>
          </w:tcPr>
          <w:p w14:paraId="2C4F50B6" w14:textId="0E79444E" w:rsidR="006C7D77" w:rsidRPr="0069221C" w:rsidRDefault="7679D958" w:rsidP="0F8F044D">
            <w:pPr>
              <w:rPr>
                <w:rFonts w:ascii="Times New Roman" w:hAnsi="Times New Roman" w:cs="Times New Roman"/>
                <w:b/>
                <w:bCs/>
              </w:rPr>
            </w:pPr>
            <w:r w:rsidRPr="0F8F044D">
              <w:rPr>
                <w:rFonts w:ascii="Times New Roman" w:hAnsi="Times New Roman" w:cs="Times New Roman"/>
              </w:rPr>
              <w:t>Home Study</w:t>
            </w:r>
            <w:r w:rsidRPr="0F8F044D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9F0BE0" w14:paraId="689C60F1" w14:textId="77777777" w:rsidTr="621FD698">
        <w:tc>
          <w:tcPr>
            <w:tcW w:w="3390" w:type="dxa"/>
            <w:vAlign w:val="center"/>
          </w:tcPr>
          <w:p w14:paraId="0D9D1E70" w14:textId="3FA83F56" w:rsidR="009F0BE0" w:rsidRDefault="222478D0" w:rsidP="00CB4678">
            <w:pPr>
              <w:rPr>
                <w:rFonts w:ascii="Times New Roman" w:hAnsi="Times New Roman" w:cs="Times New Roman"/>
                <w:b/>
                <w:bCs/>
              </w:rPr>
            </w:pPr>
            <w:r w:rsidRPr="0F8F044D">
              <w:rPr>
                <w:rFonts w:ascii="Times New Roman" w:hAnsi="Times New Roman" w:cs="Times New Roman"/>
                <w:b/>
                <w:bCs/>
              </w:rPr>
              <w:t>Approval Date</w:t>
            </w:r>
          </w:p>
        </w:tc>
        <w:tc>
          <w:tcPr>
            <w:tcW w:w="7590" w:type="dxa"/>
            <w:vAlign w:val="center"/>
          </w:tcPr>
          <w:p w14:paraId="5FA56EE6" w14:textId="4C3A4BA4" w:rsidR="009F0BE0" w:rsidRDefault="1E5B3BF1">
            <w:pPr>
              <w:rPr>
                <w:rFonts w:ascii="Times New Roman" w:hAnsi="Times New Roman" w:cs="Times New Roman"/>
                <w:color w:val="D1D1D1" w:themeColor="background2" w:themeShade="E6"/>
              </w:rPr>
            </w:pPr>
            <w:r w:rsidRPr="0F8F044D">
              <w:rPr>
                <w:rFonts w:ascii="Times New Roman" w:hAnsi="Times New Roman" w:cs="Times New Roman"/>
                <w:color w:val="D1D1D1" w:themeColor="background2" w:themeShade="E6"/>
              </w:rPr>
              <w:t>MM</w:t>
            </w:r>
            <w:r w:rsidR="765D8D64" w:rsidRPr="0F8F044D">
              <w:rPr>
                <w:rFonts w:ascii="Times New Roman" w:hAnsi="Times New Roman" w:cs="Times New Roman"/>
                <w:color w:val="D1D1D1" w:themeColor="background2" w:themeShade="E6"/>
              </w:rPr>
              <w:t>/</w:t>
            </w:r>
            <w:r w:rsidR="404E470F" w:rsidRPr="0F8F044D">
              <w:rPr>
                <w:rFonts w:ascii="Times New Roman" w:hAnsi="Times New Roman" w:cs="Times New Roman"/>
                <w:color w:val="D1D1D1" w:themeColor="background2" w:themeShade="E6"/>
              </w:rPr>
              <w:t>DD</w:t>
            </w:r>
            <w:r w:rsidR="765D8D64" w:rsidRPr="0F8F044D">
              <w:rPr>
                <w:rFonts w:ascii="Times New Roman" w:hAnsi="Times New Roman" w:cs="Times New Roman"/>
                <w:color w:val="D1D1D1" w:themeColor="background2" w:themeShade="E6"/>
              </w:rPr>
              <w:t>/YYYY</w:t>
            </w:r>
          </w:p>
        </w:tc>
      </w:tr>
      <w:tr w:rsidR="508E9E78" w14:paraId="2E7D5135" w14:textId="77777777" w:rsidTr="621FD698">
        <w:trPr>
          <w:trHeight w:val="300"/>
        </w:trPr>
        <w:tc>
          <w:tcPr>
            <w:tcW w:w="3390" w:type="dxa"/>
            <w:vAlign w:val="center"/>
          </w:tcPr>
          <w:p w14:paraId="4763FCEF" w14:textId="12B1E403" w:rsidR="4F838E7A" w:rsidRDefault="22B460AC" w:rsidP="508E9E78">
            <w:pPr>
              <w:rPr>
                <w:rFonts w:ascii="Times New Roman" w:hAnsi="Times New Roman" w:cs="Times New Roman"/>
                <w:b/>
                <w:bCs/>
              </w:rPr>
            </w:pPr>
            <w:r w:rsidRPr="15FCA4A4">
              <w:rPr>
                <w:rFonts w:ascii="Times New Roman" w:hAnsi="Times New Roman" w:cs="Times New Roman"/>
                <w:b/>
                <w:bCs/>
              </w:rPr>
              <w:t>Reassessment Due Date</w:t>
            </w:r>
          </w:p>
        </w:tc>
        <w:tc>
          <w:tcPr>
            <w:tcW w:w="7590" w:type="dxa"/>
            <w:vAlign w:val="center"/>
          </w:tcPr>
          <w:p w14:paraId="50258F71" w14:textId="411FD2BF" w:rsidR="508E9E78" w:rsidRDefault="16E92793" w:rsidP="0F8F044D">
            <w:pPr>
              <w:rPr>
                <w:rFonts w:ascii="Times New Roman" w:hAnsi="Times New Roman" w:cs="Times New Roman"/>
                <w:color w:val="D1D1D1" w:themeColor="background2" w:themeShade="E6"/>
              </w:rPr>
            </w:pPr>
            <w:r w:rsidRPr="0F8F044D">
              <w:rPr>
                <w:rFonts w:ascii="Times New Roman" w:hAnsi="Times New Roman" w:cs="Times New Roman"/>
                <w:color w:val="D1D1D1" w:themeColor="background2" w:themeShade="E6"/>
              </w:rPr>
              <w:t>MM/DD</w:t>
            </w:r>
            <w:r w:rsidR="731BD59F" w:rsidRPr="0F8F044D">
              <w:rPr>
                <w:rFonts w:ascii="Times New Roman" w:hAnsi="Times New Roman" w:cs="Times New Roman"/>
                <w:color w:val="D1D1D1" w:themeColor="background2" w:themeShade="E6"/>
              </w:rPr>
              <w:t>/YYYY</w:t>
            </w:r>
          </w:p>
        </w:tc>
      </w:tr>
      <w:tr w:rsidR="621FD698" w14:paraId="6E1DCA43" w14:textId="77777777" w:rsidTr="621FD698">
        <w:trPr>
          <w:trHeight w:val="300"/>
        </w:trPr>
        <w:tc>
          <w:tcPr>
            <w:tcW w:w="3390" w:type="dxa"/>
            <w:vAlign w:val="center"/>
          </w:tcPr>
          <w:p w14:paraId="3EAB1210" w14:textId="5D60C345" w:rsidR="1AB057A3" w:rsidRDefault="1AB057A3" w:rsidP="621FD698">
            <w:pPr>
              <w:rPr>
                <w:rFonts w:ascii="Times New Roman" w:hAnsi="Times New Roman" w:cs="Times New Roman"/>
                <w:b/>
                <w:bCs/>
              </w:rPr>
            </w:pPr>
            <w:r w:rsidRPr="621FD698">
              <w:rPr>
                <w:rFonts w:ascii="Times New Roman" w:hAnsi="Times New Roman" w:cs="Times New Roman"/>
                <w:b/>
                <w:bCs/>
              </w:rPr>
              <w:t xml:space="preserve">Ages </w:t>
            </w:r>
            <w:r w:rsidR="5C49F3F2" w:rsidRPr="621FD698">
              <w:rPr>
                <w:rFonts w:ascii="Times New Roman" w:hAnsi="Times New Roman" w:cs="Times New Roman"/>
                <w:b/>
                <w:bCs/>
              </w:rPr>
              <w:t xml:space="preserve">Family Will </w:t>
            </w:r>
            <w:r w:rsidRPr="621FD698">
              <w:rPr>
                <w:rFonts w:ascii="Times New Roman" w:hAnsi="Times New Roman" w:cs="Times New Roman"/>
                <w:b/>
                <w:bCs/>
              </w:rPr>
              <w:t>Accept</w:t>
            </w:r>
          </w:p>
        </w:tc>
        <w:tc>
          <w:tcPr>
            <w:tcW w:w="7590" w:type="dxa"/>
            <w:vAlign w:val="center"/>
          </w:tcPr>
          <w:p w14:paraId="084E933B" w14:textId="58C0AE9F" w:rsidR="621FD698" w:rsidRDefault="621FD698" w:rsidP="621FD698">
            <w:pPr>
              <w:rPr>
                <w:rFonts w:ascii="Times New Roman" w:hAnsi="Times New Roman" w:cs="Times New Roman"/>
                <w:color w:val="D1D1D1" w:themeColor="background2" w:themeShade="E6"/>
              </w:rPr>
            </w:pPr>
          </w:p>
        </w:tc>
      </w:tr>
      <w:tr w:rsidR="621FD698" w14:paraId="5D4B45AC" w14:textId="77777777" w:rsidTr="621FD698">
        <w:trPr>
          <w:trHeight w:val="300"/>
        </w:trPr>
        <w:tc>
          <w:tcPr>
            <w:tcW w:w="3390" w:type="dxa"/>
            <w:vAlign w:val="center"/>
          </w:tcPr>
          <w:p w14:paraId="2D2EFEED" w14:textId="2CA5468B" w:rsidR="1AB057A3" w:rsidRDefault="1AB057A3" w:rsidP="621FD698">
            <w:r w:rsidRPr="621FD698">
              <w:rPr>
                <w:rFonts w:ascii="Times New Roman" w:hAnsi="Times New Roman" w:cs="Times New Roman"/>
                <w:b/>
                <w:bCs/>
              </w:rPr>
              <w:t>Number of Beds</w:t>
            </w:r>
            <w:r w:rsidR="562485ED" w:rsidRPr="621FD698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7590" w:type="dxa"/>
            <w:vAlign w:val="center"/>
          </w:tcPr>
          <w:p w14:paraId="1889FFFC" w14:textId="4709A3A5" w:rsidR="621FD698" w:rsidRDefault="621FD698" w:rsidP="621FD698">
            <w:pPr>
              <w:rPr>
                <w:rFonts w:ascii="Times New Roman" w:hAnsi="Times New Roman" w:cs="Times New Roman"/>
                <w:color w:val="D1D1D1" w:themeColor="background2" w:themeShade="E6"/>
              </w:rPr>
            </w:pPr>
          </w:p>
        </w:tc>
      </w:tr>
    </w:tbl>
    <w:p w14:paraId="7BD549D6" w14:textId="32449DC9" w:rsidR="09830F89" w:rsidRDefault="09830F89" w:rsidP="09830F89">
      <w:pPr>
        <w:spacing w:after="0"/>
        <w:rPr>
          <w:rFonts w:ascii="Times New Roman" w:hAnsi="Times New Roman" w:cs="Times New Roman"/>
          <w:b/>
          <w:bCs/>
        </w:rPr>
      </w:pPr>
    </w:p>
    <w:p w14:paraId="275C5A33" w14:textId="716736CE" w:rsidR="15FCA4A4" w:rsidRDefault="6271882B" w:rsidP="09830F89">
      <w:pPr>
        <w:spacing w:after="0"/>
        <w:rPr>
          <w:rFonts w:ascii="Times New Roman" w:hAnsi="Times New Roman" w:cs="Times New Roman"/>
          <w:b/>
          <w:bCs/>
        </w:rPr>
      </w:pPr>
      <w:r w:rsidRPr="0F8F044D">
        <w:rPr>
          <w:rFonts w:ascii="Times New Roman" w:hAnsi="Times New Roman" w:cs="Times New Roman"/>
          <w:b/>
          <w:bCs/>
        </w:rPr>
        <w:t>DEMOGRAPHIC INFORMATION:</w:t>
      </w:r>
    </w:p>
    <w:tbl>
      <w:tblPr>
        <w:tblStyle w:val="TableGrid"/>
        <w:tblW w:w="11029" w:type="dxa"/>
        <w:jc w:val="center"/>
        <w:tblLook w:val="04A0" w:firstRow="1" w:lastRow="0" w:firstColumn="1" w:lastColumn="0" w:noHBand="0" w:noVBand="1"/>
      </w:tblPr>
      <w:tblGrid>
        <w:gridCol w:w="3390"/>
        <w:gridCol w:w="1296"/>
        <w:gridCol w:w="1875"/>
        <w:gridCol w:w="2235"/>
        <w:gridCol w:w="1065"/>
        <w:gridCol w:w="1168"/>
      </w:tblGrid>
      <w:tr w:rsidR="15FCA4A4" w14:paraId="4F6D3FE5" w14:textId="77777777" w:rsidTr="0F8F044D">
        <w:trPr>
          <w:trHeight w:val="288"/>
          <w:jc w:val="center"/>
        </w:trPr>
        <w:tc>
          <w:tcPr>
            <w:tcW w:w="3390" w:type="dxa"/>
            <w:vAlign w:val="center"/>
          </w:tcPr>
          <w:p w14:paraId="52DAFDFB" w14:textId="70509062" w:rsidR="15FCA4A4" w:rsidRDefault="15FCA4A4" w:rsidP="15FCA4A4">
            <w:pPr>
              <w:rPr>
                <w:rFonts w:ascii="Times New Roman" w:hAnsi="Times New Roman" w:cs="Times New Roman"/>
                <w:b/>
                <w:bCs/>
              </w:rPr>
            </w:pPr>
            <w:r w:rsidRPr="0F8F044D">
              <w:rPr>
                <w:rFonts w:ascii="Times New Roman" w:hAnsi="Times New Roman" w:cs="Times New Roman"/>
                <w:b/>
                <w:bCs/>
              </w:rPr>
              <w:t xml:space="preserve">Resource </w:t>
            </w:r>
            <w:r w:rsidR="1E258EAA" w:rsidRPr="0F8F044D">
              <w:rPr>
                <w:rFonts w:ascii="Times New Roman" w:hAnsi="Times New Roman" w:cs="Times New Roman"/>
                <w:b/>
                <w:bCs/>
              </w:rPr>
              <w:t>Name (1)</w:t>
            </w:r>
          </w:p>
        </w:tc>
        <w:tc>
          <w:tcPr>
            <w:tcW w:w="7639" w:type="dxa"/>
            <w:gridSpan w:val="5"/>
            <w:tcBorders>
              <w:bottom w:val="single" w:sz="8" w:space="0" w:color="000000" w:themeColor="text1"/>
            </w:tcBorders>
            <w:vAlign w:val="center"/>
          </w:tcPr>
          <w:p w14:paraId="4D6C28BF" w14:textId="2F5E9B6B" w:rsidR="15FCA4A4" w:rsidRDefault="15FCA4A4" w:rsidP="15FCA4A4">
            <w:pPr>
              <w:rPr>
                <w:rFonts w:ascii="Times New Roman" w:hAnsi="Times New Roman" w:cs="Times New Roman"/>
              </w:rPr>
            </w:pPr>
          </w:p>
        </w:tc>
      </w:tr>
      <w:tr w:rsidR="15FCA4A4" w14:paraId="4C6EF248" w14:textId="77777777" w:rsidTr="0F8F044D">
        <w:trPr>
          <w:trHeight w:val="300"/>
          <w:jc w:val="center"/>
        </w:trPr>
        <w:tc>
          <w:tcPr>
            <w:tcW w:w="339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4819B18" w14:textId="52B064F5" w:rsidR="5718696A" w:rsidRDefault="5718696A" w:rsidP="15FCA4A4">
            <w:r w:rsidRPr="15FCA4A4">
              <w:rPr>
                <w:rFonts w:ascii="Times New Roman" w:hAnsi="Times New Roman" w:cs="Times New Roman"/>
                <w:b/>
                <w:bCs/>
              </w:rPr>
              <w:t>Head of Household</w:t>
            </w:r>
          </w:p>
        </w:tc>
        <w:tc>
          <w:tcPr>
            <w:tcW w:w="129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one" w:sz="4" w:space="0" w:color="000000" w:themeColor="text1"/>
            </w:tcBorders>
            <w:vAlign w:val="center"/>
          </w:tcPr>
          <w:p w14:paraId="6AAC0E3E" w14:textId="41E8295A" w:rsidR="5718696A" w:rsidRDefault="009170AE" w:rsidP="15FCA4A4">
            <w:pPr>
              <w:rPr>
                <w:rFonts w:ascii="MS Gothic" w:eastAsia="MS Gothic" w:hAnsi="MS Gothic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48671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5718696A" w:rsidRPr="15FCA4A4">
                  <w:rPr>
                    <w:rFonts w:ascii="MS Gothic" w:eastAsia="MS Gothic" w:hAnsi="MS Gothic" w:cs="Times New Roman"/>
                  </w:rPr>
                  <w:t>☐</w:t>
                </w:r>
              </w:sdtContent>
            </w:sdt>
            <w:r w:rsidR="5718696A" w:rsidRPr="15FCA4A4">
              <w:rPr>
                <w:rFonts w:ascii="Times New Roman" w:hAnsi="Times New Roman" w:cs="Times New Roman"/>
              </w:rPr>
              <w:t xml:space="preserve"> 1 or </w:t>
            </w:r>
          </w:p>
        </w:tc>
        <w:tc>
          <w:tcPr>
            <w:tcW w:w="6343" w:type="dxa"/>
            <w:gridSpan w:val="4"/>
            <w:tcBorders>
              <w:top w:val="single" w:sz="8" w:space="0" w:color="000000" w:themeColor="text1"/>
              <w:left w:val="none" w:sz="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511E978" w14:textId="24C5AA70" w:rsidR="6EDB53FC" w:rsidRDefault="009170AE" w:rsidP="15FCA4A4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956595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6EDB53FC" w:rsidRPr="15FCA4A4">
                  <w:rPr>
                    <w:rFonts w:ascii="MS Gothic" w:eastAsia="MS Gothic" w:hAnsi="MS Gothic" w:cs="Times New Roman"/>
                  </w:rPr>
                  <w:t>☐</w:t>
                </w:r>
              </w:sdtContent>
            </w:sdt>
            <w:r w:rsidR="6EDB53FC" w:rsidRPr="15FCA4A4">
              <w:rPr>
                <w:rFonts w:ascii="Times New Roman" w:hAnsi="Times New Roman" w:cs="Times New Roman"/>
              </w:rPr>
              <w:t xml:space="preserve"> 2</w:t>
            </w:r>
          </w:p>
        </w:tc>
      </w:tr>
      <w:tr w:rsidR="15FCA4A4" w14:paraId="6B5CFA78" w14:textId="77777777" w:rsidTr="0F8F044D">
        <w:trPr>
          <w:trHeight w:val="465"/>
          <w:jc w:val="center"/>
        </w:trPr>
        <w:tc>
          <w:tcPr>
            <w:tcW w:w="33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E9E9BF3" w14:textId="497A14F3" w:rsidR="5718696A" w:rsidRDefault="5718696A" w:rsidP="15FCA4A4">
            <w:pPr>
              <w:rPr>
                <w:rFonts w:ascii="Times New Roman" w:hAnsi="Times New Roman" w:cs="Times New Roman"/>
                <w:b/>
                <w:bCs/>
              </w:rPr>
            </w:pPr>
            <w:r w:rsidRPr="15FCA4A4">
              <w:rPr>
                <w:rFonts w:ascii="Times New Roman" w:hAnsi="Times New Roman" w:cs="Times New Roman"/>
                <w:b/>
                <w:bCs/>
              </w:rPr>
              <w:t>Hispanic Ethnicity</w:t>
            </w:r>
          </w:p>
        </w:tc>
        <w:tc>
          <w:tcPr>
            <w:tcW w:w="129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one" w:sz="8" w:space="0" w:color="000000" w:themeColor="text1"/>
            </w:tcBorders>
            <w:vAlign w:val="center"/>
          </w:tcPr>
          <w:p w14:paraId="44CCF3A4" w14:textId="19C17353" w:rsidR="15FCA4A4" w:rsidRDefault="009170AE" w:rsidP="15FCA4A4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376333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15FCA4A4" w:rsidRPr="15FCA4A4">
                  <w:rPr>
                    <w:rFonts w:ascii="Times New Roman" w:hAnsi="Times New Roman" w:cs="Times New Roman"/>
                  </w:rPr>
                  <w:t>☐</w:t>
                </w:r>
              </w:sdtContent>
            </w:sdt>
            <w:r w:rsidR="7016EAE2" w:rsidRPr="15FCA4A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875" w:type="dxa"/>
            <w:tcBorders>
              <w:top w:val="single" w:sz="8" w:space="0" w:color="000000" w:themeColor="text1"/>
              <w:left w:val="none" w:sz="8" w:space="0" w:color="000000" w:themeColor="text1"/>
              <w:bottom w:val="single" w:sz="8" w:space="0" w:color="000000" w:themeColor="text1"/>
              <w:right w:val="none" w:sz="8" w:space="0" w:color="000000" w:themeColor="text1"/>
            </w:tcBorders>
            <w:vAlign w:val="center"/>
          </w:tcPr>
          <w:p w14:paraId="038CE758" w14:textId="22F4A2F5" w:rsidR="15FCA4A4" w:rsidRDefault="009170AE" w:rsidP="15FCA4A4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037620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15FCA4A4" w:rsidRPr="15FCA4A4">
                  <w:rPr>
                    <w:rFonts w:ascii="Times New Roman" w:hAnsi="Times New Roman" w:cs="Times New Roman"/>
                  </w:rPr>
                  <w:t>☐</w:t>
                </w:r>
              </w:sdtContent>
            </w:sdt>
            <w:r w:rsidR="17B0566E" w:rsidRPr="15FCA4A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235" w:type="dxa"/>
            <w:tcBorders>
              <w:top w:val="single" w:sz="8" w:space="0" w:color="000000" w:themeColor="text1"/>
              <w:left w:val="none" w:sz="8" w:space="0" w:color="000000" w:themeColor="text1"/>
              <w:bottom w:val="single" w:sz="8" w:space="0" w:color="000000" w:themeColor="text1"/>
              <w:right w:val="none" w:sz="8" w:space="0" w:color="000000" w:themeColor="text1"/>
            </w:tcBorders>
            <w:vAlign w:val="center"/>
          </w:tcPr>
          <w:p w14:paraId="4BF37EB8" w14:textId="78F968C6" w:rsidR="15FCA4A4" w:rsidRDefault="009170AE" w:rsidP="15FCA4A4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538835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15FCA4A4" w:rsidRPr="15FCA4A4">
                  <w:rPr>
                    <w:rFonts w:ascii="Times New Roman" w:hAnsi="Times New Roman" w:cs="Times New Roman"/>
                  </w:rPr>
                  <w:t>☐</w:t>
                </w:r>
              </w:sdtContent>
            </w:sdt>
            <w:r w:rsidR="21D1D414" w:rsidRPr="15FCA4A4">
              <w:rPr>
                <w:rFonts w:ascii="Times New Roman" w:hAnsi="Times New Roman" w:cs="Times New Roman"/>
              </w:rPr>
              <w:t>Declined to report</w:t>
            </w:r>
          </w:p>
        </w:tc>
        <w:tc>
          <w:tcPr>
            <w:tcW w:w="2233" w:type="dxa"/>
            <w:gridSpan w:val="2"/>
            <w:tcBorders>
              <w:top w:val="single" w:sz="8" w:space="0" w:color="000000" w:themeColor="text1"/>
              <w:left w:val="non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D89F3D5" w14:textId="7AAC18AD" w:rsidR="15FCA4A4" w:rsidRDefault="009170AE" w:rsidP="15FCA4A4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549795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15FCA4A4" w:rsidRPr="15FCA4A4">
                  <w:rPr>
                    <w:rFonts w:ascii="Times New Roman" w:hAnsi="Times New Roman" w:cs="Times New Roman"/>
                  </w:rPr>
                  <w:t>☐</w:t>
                </w:r>
              </w:sdtContent>
            </w:sdt>
            <w:r w:rsidR="01661C7E" w:rsidRPr="15FCA4A4">
              <w:rPr>
                <w:rFonts w:ascii="Times New Roman" w:hAnsi="Times New Roman" w:cs="Times New Roman"/>
              </w:rPr>
              <w:t>Unknown</w:t>
            </w:r>
          </w:p>
        </w:tc>
      </w:tr>
      <w:tr w:rsidR="15FCA4A4" w14:paraId="204AF387" w14:textId="77777777" w:rsidTr="0F8F044D">
        <w:trPr>
          <w:trHeight w:val="705"/>
          <w:jc w:val="center"/>
        </w:trPr>
        <w:tc>
          <w:tcPr>
            <w:tcW w:w="33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4EB0133" w14:textId="7B3D3416" w:rsidR="01661C7E" w:rsidRDefault="01661C7E" w:rsidP="15FCA4A4">
            <w:r w:rsidRPr="15FCA4A4">
              <w:rPr>
                <w:rFonts w:ascii="Times New Roman" w:hAnsi="Times New Roman" w:cs="Times New Roman"/>
                <w:b/>
                <w:bCs/>
              </w:rPr>
              <w:t>Race</w:t>
            </w:r>
            <w:r w:rsidR="0E85B38C" w:rsidRPr="15FCA4A4">
              <w:rPr>
                <w:rFonts w:ascii="Times New Roman" w:hAnsi="Times New Roman" w:cs="Times New Roman"/>
                <w:b/>
                <w:bCs/>
              </w:rPr>
              <w:t xml:space="preserve"> – Primary</w:t>
            </w:r>
            <w:r>
              <w:br/>
            </w:r>
            <w:r w:rsidR="70891F76" w:rsidRPr="15FCA4A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(Check all that apply)</w:t>
            </w:r>
          </w:p>
        </w:tc>
        <w:tc>
          <w:tcPr>
            <w:tcW w:w="129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one" w:sz="8" w:space="0" w:color="000000" w:themeColor="text1"/>
            </w:tcBorders>
            <w:vAlign w:val="center"/>
          </w:tcPr>
          <w:p w14:paraId="167C94E6" w14:textId="5F1748F1" w:rsidR="01661C7E" w:rsidRDefault="009170AE" w:rsidP="15FCA4A4">
            <w:sdt>
              <w:sdtPr>
                <w:rPr>
                  <w:rFonts w:ascii="Times New Roman" w:hAnsi="Times New Roman" w:cs="Times New Roman"/>
                </w:rPr>
                <w:id w:val="2129175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1661C7E" w:rsidRPr="15FCA4A4">
                  <w:rPr>
                    <w:rFonts w:ascii="Times New Roman" w:hAnsi="Times New Roman" w:cs="Times New Roman"/>
                  </w:rPr>
                  <w:t>☐</w:t>
                </w:r>
              </w:sdtContent>
            </w:sdt>
            <w:r w:rsidR="01661C7E" w:rsidRPr="15FCA4A4">
              <w:rPr>
                <w:rFonts w:ascii="Times New Roman" w:hAnsi="Times New Roman" w:cs="Times New Roman"/>
              </w:rPr>
              <w:t>White</w:t>
            </w:r>
          </w:p>
        </w:tc>
        <w:tc>
          <w:tcPr>
            <w:tcW w:w="1875" w:type="dxa"/>
            <w:tcBorders>
              <w:top w:val="single" w:sz="8" w:space="0" w:color="000000" w:themeColor="text1"/>
              <w:left w:val="none" w:sz="8" w:space="0" w:color="000000" w:themeColor="text1"/>
              <w:bottom w:val="single" w:sz="8" w:space="0" w:color="000000" w:themeColor="text1"/>
              <w:right w:val="none" w:sz="8" w:space="0" w:color="000000" w:themeColor="text1"/>
            </w:tcBorders>
            <w:vAlign w:val="bottom"/>
          </w:tcPr>
          <w:p w14:paraId="01CCA79C" w14:textId="0D31A589" w:rsidR="1D1FE6FA" w:rsidRDefault="009170AE" w:rsidP="15FCA4A4">
            <w:sdt>
              <w:sdtPr>
                <w:rPr>
                  <w:rFonts w:ascii="Times New Roman" w:hAnsi="Times New Roman" w:cs="Times New Roman"/>
                </w:rPr>
                <w:id w:val="748163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1D1FE6FA" w:rsidRPr="15FCA4A4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="01661C7E" w:rsidRPr="15FCA4A4">
              <w:rPr>
                <w:rFonts w:ascii="Times New Roman" w:hAnsi="Times New Roman" w:cs="Times New Roman"/>
              </w:rPr>
              <w:t>Black/African American</w:t>
            </w:r>
          </w:p>
        </w:tc>
        <w:tc>
          <w:tcPr>
            <w:tcW w:w="2235" w:type="dxa"/>
            <w:tcBorders>
              <w:top w:val="single" w:sz="8" w:space="0" w:color="000000" w:themeColor="text1"/>
              <w:left w:val="none" w:sz="8" w:space="0" w:color="000000" w:themeColor="text1"/>
              <w:bottom w:val="single" w:sz="8" w:space="0" w:color="000000" w:themeColor="text1"/>
              <w:right w:val="none" w:sz="8" w:space="0" w:color="000000" w:themeColor="text1"/>
            </w:tcBorders>
            <w:vAlign w:val="center"/>
          </w:tcPr>
          <w:p w14:paraId="268BBCD8" w14:textId="23F2C993" w:rsidR="4FE068C8" w:rsidRDefault="009170AE" w:rsidP="15FCA4A4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794714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4FE068C8" w:rsidRPr="15FCA4A4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="10B78001" w:rsidRPr="15FCA4A4">
              <w:rPr>
                <w:rFonts w:ascii="Times New Roman" w:hAnsi="Times New Roman" w:cs="Times New Roman"/>
              </w:rPr>
              <w:t>Native Hawaiian/</w:t>
            </w:r>
            <w:r w:rsidR="4862E637" w:rsidRPr="15FCA4A4">
              <w:rPr>
                <w:rFonts w:ascii="Times New Roman" w:hAnsi="Times New Roman" w:cs="Times New Roman"/>
              </w:rPr>
              <w:t xml:space="preserve"> </w:t>
            </w:r>
            <w:r w:rsidR="10B78001" w:rsidRPr="15FCA4A4">
              <w:rPr>
                <w:rFonts w:ascii="Times New Roman" w:hAnsi="Times New Roman" w:cs="Times New Roman"/>
              </w:rPr>
              <w:t>Pacific Islander</w:t>
            </w:r>
          </w:p>
        </w:tc>
        <w:tc>
          <w:tcPr>
            <w:tcW w:w="1065" w:type="dxa"/>
            <w:tcBorders>
              <w:top w:val="single" w:sz="8" w:space="0" w:color="000000" w:themeColor="text1"/>
              <w:left w:val="none" w:sz="8" w:space="0" w:color="000000" w:themeColor="text1"/>
              <w:bottom w:val="single" w:sz="8" w:space="0" w:color="000000" w:themeColor="text1"/>
              <w:right w:val="none" w:sz="8" w:space="0" w:color="000000" w:themeColor="text1"/>
            </w:tcBorders>
            <w:vAlign w:val="center"/>
          </w:tcPr>
          <w:p w14:paraId="699C65A7" w14:textId="51A59D7A" w:rsidR="01661C7E" w:rsidRDefault="009170AE" w:rsidP="15FCA4A4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883705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1661C7E" w:rsidRPr="15FCA4A4">
                  <w:rPr>
                    <w:rFonts w:ascii="Times New Roman" w:hAnsi="Times New Roman" w:cs="Times New Roman"/>
                  </w:rPr>
                  <w:t>☐</w:t>
                </w:r>
              </w:sdtContent>
            </w:sdt>
            <w:r w:rsidR="4E6F10E1" w:rsidRPr="15FCA4A4">
              <w:rPr>
                <w:rFonts w:ascii="Times New Roman" w:hAnsi="Times New Roman" w:cs="Times New Roman"/>
              </w:rPr>
              <w:t>Asian</w:t>
            </w:r>
          </w:p>
        </w:tc>
        <w:tc>
          <w:tcPr>
            <w:tcW w:w="1168" w:type="dxa"/>
            <w:tcBorders>
              <w:top w:val="single" w:sz="8" w:space="0" w:color="000000" w:themeColor="text1"/>
              <w:left w:val="non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8A83408" w14:textId="4446E6D8" w:rsidR="4E6F10E1" w:rsidRDefault="009170AE" w:rsidP="15FCA4A4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304210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4E6F10E1" w:rsidRPr="15FCA4A4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="7519AD35" w:rsidRPr="15FCA4A4">
              <w:rPr>
                <w:rFonts w:ascii="Times New Roman" w:hAnsi="Times New Roman" w:cs="Times New Roman"/>
              </w:rPr>
              <w:t>Other</w:t>
            </w:r>
          </w:p>
        </w:tc>
      </w:tr>
      <w:tr w:rsidR="15FCA4A4" w14:paraId="716A59AB" w14:textId="77777777" w:rsidTr="0F8F044D">
        <w:trPr>
          <w:trHeight w:val="288"/>
          <w:jc w:val="center"/>
        </w:trPr>
        <w:tc>
          <w:tcPr>
            <w:tcW w:w="3390" w:type="dxa"/>
            <w:tcBorders>
              <w:top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13AD32B" w14:textId="5F3EC03E" w:rsidR="6693469E" w:rsidRDefault="6693469E" w:rsidP="15FCA4A4">
            <w:r w:rsidRPr="15FCA4A4">
              <w:rPr>
                <w:rFonts w:ascii="Times New Roman" w:hAnsi="Times New Roman" w:cs="Times New Roman"/>
                <w:b/>
                <w:bCs/>
              </w:rPr>
              <w:t>Member of a Federally Recognized Tribe</w:t>
            </w:r>
          </w:p>
        </w:tc>
        <w:tc>
          <w:tcPr>
            <w:tcW w:w="1296" w:type="dxa"/>
            <w:tcBorders>
              <w:top w:val="single" w:sz="8" w:space="0" w:color="000000" w:themeColor="text1"/>
              <w:left w:val="singl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vAlign w:val="center"/>
          </w:tcPr>
          <w:p w14:paraId="27319770" w14:textId="09696B8D" w:rsidR="6693469E" w:rsidRDefault="009170AE" w:rsidP="15FCA4A4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432519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6693469E" w:rsidRPr="15FCA4A4">
                  <w:rPr>
                    <w:rFonts w:ascii="Times New Roman" w:hAnsi="Times New Roman" w:cs="Times New Roman"/>
                  </w:rPr>
                  <w:t>☐</w:t>
                </w:r>
              </w:sdtContent>
            </w:sdt>
            <w:r w:rsidR="3B149201" w:rsidRPr="15FCA4A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6343" w:type="dxa"/>
            <w:gridSpan w:val="4"/>
            <w:tcBorders>
              <w:top w:val="singl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single" w:sz="8" w:space="0" w:color="000000" w:themeColor="text1"/>
            </w:tcBorders>
            <w:vAlign w:val="center"/>
          </w:tcPr>
          <w:p w14:paraId="171B693C" w14:textId="51F9471D" w:rsidR="2635581B" w:rsidRDefault="009170AE" w:rsidP="15FCA4A4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927337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635581B" w:rsidRPr="15FCA4A4">
                  <w:rPr>
                    <w:rFonts w:ascii="Times New Roman" w:hAnsi="Times New Roman" w:cs="Times New Roman"/>
                  </w:rPr>
                  <w:t>☐</w:t>
                </w:r>
              </w:sdtContent>
            </w:sdt>
            <w:r w:rsidR="7E57B781" w:rsidRPr="15FCA4A4">
              <w:rPr>
                <w:rFonts w:ascii="Times New Roman" w:hAnsi="Times New Roman" w:cs="Times New Roman"/>
              </w:rPr>
              <w:t>Yes, please specify tribe name:</w:t>
            </w:r>
          </w:p>
        </w:tc>
      </w:tr>
      <w:tr w:rsidR="15FCA4A4" w14:paraId="5937182B" w14:textId="77777777" w:rsidTr="0F8F044D">
        <w:trPr>
          <w:trHeight w:val="288"/>
          <w:jc w:val="center"/>
        </w:trPr>
        <w:tc>
          <w:tcPr>
            <w:tcW w:w="3390" w:type="dxa"/>
            <w:vAlign w:val="center"/>
          </w:tcPr>
          <w:p w14:paraId="1C0FF6C1" w14:textId="24230312" w:rsidR="6693469E" w:rsidRDefault="6693469E" w:rsidP="15FCA4A4">
            <w:r w:rsidRPr="15FCA4A4">
              <w:rPr>
                <w:rFonts w:ascii="Times New Roman" w:hAnsi="Times New Roman" w:cs="Times New Roman"/>
                <w:b/>
                <w:bCs/>
              </w:rPr>
              <w:t>Primary Language(s)</w:t>
            </w:r>
          </w:p>
        </w:tc>
        <w:tc>
          <w:tcPr>
            <w:tcW w:w="7639" w:type="dxa"/>
            <w:gridSpan w:val="5"/>
            <w:tcBorders>
              <w:top w:val="single" w:sz="8" w:space="0" w:color="000000" w:themeColor="text1"/>
            </w:tcBorders>
            <w:vAlign w:val="center"/>
          </w:tcPr>
          <w:p w14:paraId="5A2491B5" w14:textId="26B0DF48" w:rsidR="15FCA4A4" w:rsidRDefault="15FCA4A4" w:rsidP="15FCA4A4">
            <w:pPr>
              <w:rPr>
                <w:rFonts w:ascii="Times New Roman" w:hAnsi="Times New Roman" w:cs="Times New Roman"/>
              </w:rPr>
            </w:pPr>
          </w:p>
        </w:tc>
      </w:tr>
    </w:tbl>
    <w:p w14:paraId="64F5D838" w14:textId="61A55221" w:rsidR="15FCA4A4" w:rsidRDefault="15FCA4A4" w:rsidP="15FCA4A4">
      <w:pPr>
        <w:rPr>
          <w:rFonts w:ascii="Times New Roman" w:hAnsi="Times New Roman" w:cs="Times New Roman"/>
        </w:rPr>
      </w:pPr>
    </w:p>
    <w:tbl>
      <w:tblPr>
        <w:tblStyle w:val="TableGrid"/>
        <w:tblW w:w="10956" w:type="dxa"/>
        <w:jc w:val="center"/>
        <w:tblLook w:val="04A0" w:firstRow="1" w:lastRow="0" w:firstColumn="1" w:lastColumn="0" w:noHBand="0" w:noVBand="1"/>
      </w:tblPr>
      <w:tblGrid>
        <w:gridCol w:w="3390"/>
        <w:gridCol w:w="1296"/>
        <w:gridCol w:w="1875"/>
        <w:gridCol w:w="2235"/>
        <w:gridCol w:w="1050"/>
        <w:gridCol w:w="1110"/>
      </w:tblGrid>
      <w:tr w:rsidR="15FCA4A4" w14:paraId="73ACFC5E" w14:textId="77777777" w:rsidTr="0F8F044D">
        <w:trPr>
          <w:trHeight w:val="288"/>
          <w:jc w:val="center"/>
        </w:trPr>
        <w:tc>
          <w:tcPr>
            <w:tcW w:w="3390" w:type="dxa"/>
            <w:vAlign w:val="center"/>
          </w:tcPr>
          <w:p w14:paraId="0E05550F" w14:textId="5C1AAEBA" w:rsidR="15FCA4A4" w:rsidRDefault="39CA660E" w:rsidP="15FCA4A4">
            <w:pPr>
              <w:rPr>
                <w:rFonts w:ascii="Times New Roman" w:hAnsi="Times New Roman" w:cs="Times New Roman"/>
                <w:b/>
                <w:bCs/>
              </w:rPr>
            </w:pPr>
            <w:r w:rsidRPr="09830F89">
              <w:rPr>
                <w:rFonts w:ascii="Times New Roman" w:hAnsi="Times New Roman" w:cs="Times New Roman"/>
                <w:b/>
                <w:bCs/>
              </w:rPr>
              <w:lastRenderedPageBreak/>
              <w:t>Resource Name (</w:t>
            </w:r>
            <w:r w:rsidR="4A068955" w:rsidRPr="09830F89">
              <w:rPr>
                <w:rFonts w:ascii="Times New Roman" w:hAnsi="Times New Roman" w:cs="Times New Roman"/>
                <w:b/>
                <w:bCs/>
              </w:rPr>
              <w:t>2</w:t>
            </w:r>
            <w:r w:rsidRPr="09830F89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7566" w:type="dxa"/>
            <w:gridSpan w:val="5"/>
            <w:tcBorders>
              <w:bottom w:val="single" w:sz="8" w:space="0" w:color="000000" w:themeColor="text1"/>
            </w:tcBorders>
            <w:vAlign w:val="center"/>
          </w:tcPr>
          <w:p w14:paraId="0D00C8B4" w14:textId="2F5E9B6B" w:rsidR="15FCA4A4" w:rsidRDefault="15FCA4A4" w:rsidP="15FCA4A4">
            <w:pPr>
              <w:rPr>
                <w:rFonts w:ascii="Times New Roman" w:hAnsi="Times New Roman" w:cs="Times New Roman"/>
              </w:rPr>
            </w:pPr>
          </w:p>
        </w:tc>
      </w:tr>
      <w:tr w:rsidR="15FCA4A4" w14:paraId="6ED2406B" w14:textId="77777777" w:rsidTr="0F8F044D">
        <w:trPr>
          <w:trHeight w:val="300"/>
          <w:jc w:val="center"/>
        </w:trPr>
        <w:tc>
          <w:tcPr>
            <w:tcW w:w="339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B5ED5BE" w14:textId="52B064F5" w:rsidR="15FCA4A4" w:rsidRDefault="15FCA4A4" w:rsidP="15FCA4A4">
            <w:r w:rsidRPr="15FCA4A4">
              <w:rPr>
                <w:rFonts w:ascii="Times New Roman" w:hAnsi="Times New Roman" w:cs="Times New Roman"/>
                <w:b/>
                <w:bCs/>
              </w:rPr>
              <w:t>Head of Household</w:t>
            </w:r>
          </w:p>
        </w:tc>
        <w:tc>
          <w:tcPr>
            <w:tcW w:w="129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one" w:sz="4" w:space="0" w:color="000000" w:themeColor="text1"/>
            </w:tcBorders>
            <w:vAlign w:val="center"/>
          </w:tcPr>
          <w:p w14:paraId="2BE1B318" w14:textId="41E8295A" w:rsidR="15FCA4A4" w:rsidRDefault="009170AE" w:rsidP="15FCA4A4">
            <w:pPr>
              <w:rPr>
                <w:rFonts w:ascii="MS Gothic" w:eastAsia="MS Gothic" w:hAnsi="MS Gothic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36820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15FCA4A4" w:rsidRPr="15FCA4A4">
                  <w:rPr>
                    <w:rFonts w:ascii="MS Gothic" w:eastAsia="MS Gothic" w:hAnsi="MS Gothic" w:cs="Times New Roman"/>
                  </w:rPr>
                  <w:t>☐</w:t>
                </w:r>
              </w:sdtContent>
            </w:sdt>
            <w:r w:rsidR="15FCA4A4" w:rsidRPr="15FCA4A4">
              <w:rPr>
                <w:rFonts w:ascii="Times New Roman" w:hAnsi="Times New Roman" w:cs="Times New Roman"/>
              </w:rPr>
              <w:t xml:space="preserve"> 1 or </w:t>
            </w:r>
          </w:p>
        </w:tc>
        <w:tc>
          <w:tcPr>
            <w:tcW w:w="6270" w:type="dxa"/>
            <w:gridSpan w:val="4"/>
            <w:tcBorders>
              <w:top w:val="single" w:sz="8" w:space="0" w:color="000000" w:themeColor="text1"/>
              <w:left w:val="none" w:sz="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61CB743" w14:textId="24C5AA70" w:rsidR="15FCA4A4" w:rsidRDefault="009170AE" w:rsidP="15FCA4A4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758862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15FCA4A4" w:rsidRPr="15FCA4A4">
                  <w:rPr>
                    <w:rFonts w:ascii="MS Gothic" w:eastAsia="MS Gothic" w:hAnsi="MS Gothic" w:cs="Times New Roman"/>
                  </w:rPr>
                  <w:t>☐</w:t>
                </w:r>
              </w:sdtContent>
            </w:sdt>
            <w:r w:rsidR="15FCA4A4" w:rsidRPr="15FCA4A4">
              <w:rPr>
                <w:rFonts w:ascii="Times New Roman" w:hAnsi="Times New Roman" w:cs="Times New Roman"/>
              </w:rPr>
              <w:t xml:space="preserve"> 2</w:t>
            </w:r>
          </w:p>
        </w:tc>
      </w:tr>
      <w:tr w:rsidR="15FCA4A4" w14:paraId="438B8D90" w14:textId="77777777" w:rsidTr="0F8F044D">
        <w:trPr>
          <w:trHeight w:val="465"/>
          <w:jc w:val="center"/>
        </w:trPr>
        <w:tc>
          <w:tcPr>
            <w:tcW w:w="33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597D361" w14:textId="497A14F3" w:rsidR="15FCA4A4" w:rsidRDefault="15FCA4A4" w:rsidP="15FCA4A4">
            <w:pPr>
              <w:rPr>
                <w:rFonts w:ascii="Times New Roman" w:hAnsi="Times New Roman" w:cs="Times New Roman"/>
                <w:b/>
                <w:bCs/>
              </w:rPr>
            </w:pPr>
            <w:r w:rsidRPr="15FCA4A4">
              <w:rPr>
                <w:rFonts w:ascii="Times New Roman" w:hAnsi="Times New Roman" w:cs="Times New Roman"/>
                <w:b/>
                <w:bCs/>
              </w:rPr>
              <w:t>Hispanic Ethnicity</w:t>
            </w:r>
          </w:p>
        </w:tc>
        <w:tc>
          <w:tcPr>
            <w:tcW w:w="129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one" w:sz="8" w:space="0" w:color="000000" w:themeColor="text1"/>
            </w:tcBorders>
            <w:vAlign w:val="center"/>
          </w:tcPr>
          <w:p w14:paraId="73CE4776" w14:textId="19C17353" w:rsidR="15FCA4A4" w:rsidRDefault="009170AE" w:rsidP="15FCA4A4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754772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15FCA4A4" w:rsidRPr="15FCA4A4">
                  <w:rPr>
                    <w:rFonts w:ascii="Times New Roman" w:hAnsi="Times New Roman" w:cs="Times New Roman"/>
                  </w:rPr>
                  <w:t>☐</w:t>
                </w:r>
              </w:sdtContent>
            </w:sdt>
            <w:r w:rsidR="15FCA4A4" w:rsidRPr="15FCA4A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875" w:type="dxa"/>
            <w:tcBorders>
              <w:top w:val="single" w:sz="8" w:space="0" w:color="000000" w:themeColor="text1"/>
              <w:left w:val="none" w:sz="8" w:space="0" w:color="000000" w:themeColor="text1"/>
              <w:bottom w:val="single" w:sz="8" w:space="0" w:color="000000" w:themeColor="text1"/>
              <w:right w:val="none" w:sz="8" w:space="0" w:color="000000" w:themeColor="text1"/>
            </w:tcBorders>
            <w:vAlign w:val="center"/>
          </w:tcPr>
          <w:p w14:paraId="466271FB" w14:textId="22F4A2F5" w:rsidR="15FCA4A4" w:rsidRDefault="009170AE" w:rsidP="15FCA4A4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706648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15FCA4A4" w:rsidRPr="15FCA4A4">
                  <w:rPr>
                    <w:rFonts w:ascii="Times New Roman" w:hAnsi="Times New Roman" w:cs="Times New Roman"/>
                  </w:rPr>
                  <w:t>☐</w:t>
                </w:r>
              </w:sdtContent>
            </w:sdt>
            <w:r w:rsidR="15FCA4A4" w:rsidRPr="15FCA4A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235" w:type="dxa"/>
            <w:tcBorders>
              <w:top w:val="single" w:sz="8" w:space="0" w:color="000000" w:themeColor="text1"/>
              <w:left w:val="none" w:sz="8" w:space="0" w:color="000000" w:themeColor="text1"/>
              <w:bottom w:val="single" w:sz="8" w:space="0" w:color="000000" w:themeColor="text1"/>
              <w:right w:val="none" w:sz="8" w:space="0" w:color="000000" w:themeColor="text1"/>
            </w:tcBorders>
            <w:vAlign w:val="center"/>
          </w:tcPr>
          <w:p w14:paraId="6F5F1155" w14:textId="78F968C6" w:rsidR="15FCA4A4" w:rsidRDefault="009170AE" w:rsidP="15FCA4A4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603816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15FCA4A4" w:rsidRPr="15FCA4A4">
                  <w:rPr>
                    <w:rFonts w:ascii="Times New Roman" w:hAnsi="Times New Roman" w:cs="Times New Roman"/>
                  </w:rPr>
                  <w:t>☐</w:t>
                </w:r>
              </w:sdtContent>
            </w:sdt>
            <w:r w:rsidR="15FCA4A4" w:rsidRPr="15FCA4A4">
              <w:rPr>
                <w:rFonts w:ascii="Times New Roman" w:hAnsi="Times New Roman" w:cs="Times New Roman"/>
              </w:rPr>
              <w:t>Declined to report</w:t>
            </w:r>
          </w:p>
        </w:tc>
        <w:tc>
          <w:tcPr>
            <w:tcW w:w="2160" w:type="dxa"/>
            <w:gridSpan w:val="2"/>
            <w:tcBorders>
              <w:top w:val="single" w:sz="8" w:space="0" w:color="000000" w:themeColor="text1"/>
              <w:left w:val="non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EF2E4BC" w14:textId="7AAC18AD" w:rsidR="15FCA4A4" w:rsidRDefault="009170AE" w:rsidP="15FCA4A4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473091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15FCA4A4" w:rsidRPr="15FCA4A4">
                  <w:rPr>
                    <w:rFonts w:ascii="Times New Roman" w:hAnsi="Times New Roman" w:cs="Times New Roman"/>
                  </w:rPr>
                  <w:t>☐</w:t>
                </w:r>
              </w:sdtContent>
            </w:sdt>
            <w:r w:rsidR="15FCA4A4" w:rsidRPr="15FCA4A4">
              <w:rPr>
                <w:rFonts w:ascii="Times New Roman" w:hAnsi="Times New Roman" w:cs="Times New Roman"/>
              </w:rPr>
              <w:t>Unknown</w:t>
            </w:r>
          </w:p>
        </w:tc>
      </w:tr>
      <w:tr w:rsidR="15FCA4A4" w14:paraId="2D705E63" w14:textId="77777777" w:rsidTr="0F8F044D">
        <w:trPr>
          <w:trHeight w:val="705"/>
          <w:jc w:val="center"/>
        </w:trPr>
        <w:tc>
          <w:tcPr>
            <w:tcW w:w="33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26912F0" w14:textId="7B3D3416" w:rsidR="15FCA4A4" w:rsidRDefault="15FCA4A4" w:rsidP="15FCA4A4">
            <w:r w:rsidRPr="15FCA4A4">
              <w:rPr>
                <w:rFonts w:ascii="Times New Roman" w:hAnsi="Times New Roman" w:cs="Times New Roman"/>
                <w:b/>
                <w:bCs/>
              </w:rPr>
              <w:t>Race – Primary</w:t>
            </w:r>
            <w:r>
              <w:br/>
            </w:r>
            <w:r w:rsidRPr="15FCA4A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(Check all that apply)</w:t>
            </w:r>
          </w:p>
        </w:tc>
        <w:tc>
          <w:tcPr>
            <w:tcW w:w="129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one" w:sz="8" w:space="0" w:color="000000" w:themeColor="text1"/>
            </w:tcBorders>
            <w:vAlign w:val="center"/>
          </w:tcPr>
          <w:p w14:paraId="313FD7BF" w14:textId="5F1748F1" w:rsidR="15FCA4A4" w:rsidRDefault="009170AE" w:rsidP="15FCA4A4">
            <w:sdt>
              <w:sdtPr>
                <w:rPr>
                  <w:rFonts w:ascii="Times New Roman" w:hAnsi="Times New Roman" w:cs="Times New Roman"/>
                </w:rPr>
                <w:id w:val="721471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15FCA4A4" w:rsidRPr="15FCA4A4">
                  <w:rPr>
                    <w:rFonts w:ascii="Times New Roman" w:hAnsi="Times New Roman" w:cs="Times New Roman"/>
                  </w:rPr>
                  <w:t>☐</w:t>
                </w:r>
              </w:sdtContent>
            </w:sdt>
            <w:r w:rsidR="15FCA4A4" w:rsidRPr="15FCA4A4">
              <w:rPr>
                <w:rFonts w:ascii="Times New Roman" w:hAnsi="Times New Roman" w:cs="Times New Roman"/>
              </w:rPr>
              <w:t>White</w:t>
            </w:r>
          </w:p>
        </w:tc>
        <w:tc>
          <w:tcPr>
            <w:tcW w:w="1875" w:type="dxa"/>
            <w:tcBorders>
              <w:top w:val="single" w:sz="8" w:space="0" w:color="000000" w:themeColor="text1"/>
              <w:left w:val="none" w:sz="8" w:space="0" w:color="000000" w:themeColor="text1"/>
              <w:bottom w:val="single" w:sz="8" w:space="0" w:color="000000" w:themeColor="text1"/>
              <w:right w:val="none" w:sz="8" w:space="0" w:color="000000" w:themeColor="text1"/>
            </w:tcBorders>
            <w:vAlign w:val="bottom"/>
          </w:tcPr>
          <w:p w14:paraId="1B6F369B" w14:textId="0D31A589" w:rsidR="15FCA4A4" w:rsidRDefault="009170AE" w:rsidP="15FCA4A4">
            <w:sdt>
              <w:sdtPr>
                <w:rPr>
                  <w:rFonts w:ascii="Times New Roman" w:hAnsi="Times New Roman" w:cs="Times New Roman"/>
                </w:rPr>
                <w:id w:val="222544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15FCA4A4" w:rsidRPr="15FCA4A4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="15FCA4A4" w:rsidRPr="15FCA4A4">
              <w:rPr>
                <w:rFonts w:ascii="Times New Roman" w:hAnsi="Times New Roman" w:cs="Times New Roman"/>
              </w:rPr>
              <w:t>Black/African American</w:t>
            </w:r>
          </w:p>
        </w:tc>
        <w:tc>
          <w:tcPr>
            <w:tcW w:w="2235" w:type="dxa"/>
            <w:tcBorders>
              <w:top w:val="single" w:sz="8" w:space="0" w:color="000000" w:themeColor="text1"/>
              <w:left w:val="none" w:sz="8" w:space="0" w:color="000000" w:themeColor="text1"/>
              <w:bottom w:val="single" w:sz="8" w:space="0" w:color="000000" w:themeColor="text1"/>
              <w:right w:val="none" w:sz="8" w:space="0" w:color="000000" w:themeColor="text1"/>
            </w:tcBorders>
            <w:vAlign w:val="center"/>
          </w:tcPr>
          <w:p w14:paraId="1A4D6877" w14:textId="23F2C993" w:rsidR="15FCA4A4" w:rsidRDefault="009170AE" w:rsidP="15FCA4A4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968965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15FCA4A4" w:rsidRPr="15FCA4A4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="15FCA4A4" w:rsidRPr="15FCA4A4">
              <w:rPr>
                <w:rFonts w:ascii="Times New Roman" w:hAnsi="Times New Roman" w:cs="Times New Roman"/>
              </w:rPr>
              <w:t>Native Hawaiian/ Pacific Islander</w:t>
            </w:r>
          </w:p>
        </w:tc>
        <w:tc>
          <w:tcPr>
            <w:tcW w:w="1050" w:type="dxa"/>
            <w:tcBorders>
              <w:top w:val="single" w:sz="8" w:space="0" w:color="000000" w:themeColor="text1"/>
              <w:left w:val="none" w:sz="8" w:space="0" w:color="000000" w:themeColor="text1"/>
              <w:bottom w:val="single" w:sz="8" w:space="0" w:color="000000" w:themeColor="text1"/>
              <w:right w:val="none" w:sz="8" w:space="0" w:color="000000" w:themeColor="text1"/>
            </w:tcBorders>
            <w:vAlign w:val="center"/>
          </w:tcPr>
          <w:p w14:paraId="6B334A11" w14:textId="51A59D7A" w:rsidR="15FCA4A4" w:rsidRDefault="009170AE" w:rsidP="15FCA4A4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602380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15FCA4A4" w:rsidRPr="15FCA4A4">
                  <w:rPr>
                    <w:rFonts w:ascii="Times New Roman" w:hAnsi="Times New Roman" w:cs="Times New Roman"/>
                  </w:rPr>
                  <w:t>☐</w:t>
                </w:r>
              </w:sdtContent>
            </w:sdt>
            <w:r w:rsidR="15FCA4A4" w:rsidRPr="15FCA4A4">
              <w:rPr>
                <w:rFonts w:ascii="Times New Roman" w:hAnsi="Times New Roman" w:cs="Times New Roman"/>
              </w:rPr>
              <w:t>Asian</w:t>
            </w:r>
          </w:p>
        </w:tc>
        <w:tc>
          <w:tcPr>
            <w:tcW w:w="1110" w:type="dxa"/>
            <w:tcBorders>
              <w:top w:val="single" w:sz="8" w:space="0" w:color="000000" w:themeColor="text1"/>
              <w:left w:val="non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EC721DA" w14:textId="4446E6D8" w:rsidR="15FCA4A4" w:rsidRDefault="009170AE" w:rsidP="15FCA4A4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54627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15FCA4A4" w:rsidRPr="15FCA4A4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="15FCA4A4" w:rsidRPr="15FCA4A4">
              <w:rPr>
                <w:rFonts w:ascii="Times New Roman" w:hAnsi="Times New Roman" w:cs="Times New Roman"/>
              </w:rPr>
              <w:t>Other</w:t>
            </w:r>
          </w:p>
        </w:tc>
      </w:tr>
      <w:tr w:rsidR="15FCA4A4" w14:paraId="235802E8" w14:textId="77777777" w:rsidTr="0F8F044D">
        <w:trPr>
          <w:trHeight w:val="288"/>
          <w:jc w:val="center"/>
        </w:trPr>
        <w:tc>
          <w:tcPr>
            <w:tcW w:w="3390" w:type="dxa"/>
            <w:tcBorders>
              <w:top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4C15591" w14:textId="5F3EC03E" w:rsidR="15FCA4A4" w:rsidRDefault="15FCA4A4" w:rsidP="15FCA4A4">
            <w:r w:rsidRPr="15FCA4A4">
              <w:rPr>
                <w:rFonts w:ascii="Times New Roman" w:hAnsi="Times New Roman" w:cs="Times New Roman"/>
                <w:b/>
                <w:bCs/>
              </w:rPr>
              <w:t>Member of a Federally Recognized Tribe</w:t>
            </w:r>
          </w:p>
        </w:tc>
        <w:tc>
          <w:tcPr>
            <w:tcW w:w="1296" w:type="dxa"/>
            <w:tcBorders>
              <w:top w:val="single" w:sz="8" w:space="0" w:color="000000" w:themeColor="text1"/>
              <w:left w:val="singl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vAlign w:val="center"/>
          </w:tcPr>
          <w:p w14:paraId="1F51F5E0" w14:textId="09696B8D" w:rsidR="15FCA4A4" w:rsidRDefault="009170AE" w:rsidP="15FCA4A4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625873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15FCA4A4" w:rsidRPr="15FCA4A4">
                  <w:rPr>
                    <w:rFonts w:ascii="Times New Roman" w:hAnsi="Times New Roman" w:cs="Times New Roman"/>
                  </w:rPr>
                  <w:t>☐</w:t>
                </w:r>
              </w:sdtContent>
            </w:sdt>
            <w:r w:rsidR="15FCA4A4" w:rsidRPr="15FCA4A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6270" w:type="dxa"/>
            <w:gridSpan w:val="4"/>
            <w:tcBorders>
              <w:top w:val="singl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single" w:sz="8" w:space="0" w:color="000000" w:themeColor="text1"/>
            </w:tcBorders>
            <w:vAlign w:val="center"/>
          </w:tcPr>
          <w:p w14:paraId="2ABE9523" w14:textId="51F9471D" w:rsidR="15FCA4A4" w:rsidRDefault="009170AE" w:rsidP="15FCA4A4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350185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15FCA4A4" w:rsidRPr="15FCA4A4">
                  <w:rPr>
                    <w:rFonts w:ascii="Times New Roman" w:hAnsi="Times New Roman" w:cs="Times New Roman"/>
                  </w:rPr>
                  <w:t>☐</w:t>
                </w:r>
              </w:sdtContent>
            </w:sdt>
            <w:r w:rsidR="15FCA4A4" w:rsidRPr="15FCA4A4">
              <w:rPr>
                <w:rFonts w:ascii="Times New Roman" w:hAnsi="Times New Roman" w:cs="Times New Roman"/>
              </w:rPr>
              <w:t>Yes, please specify tribe name:</w:t>
            </w:r>
          </w:p>
        </w:tc>
      </w:tr>
      <w:tr w:rsidR="15FCA4A4" w14:paraId="1076E640" w14:textId="77777777" w:rsidTr="0F8F044D">
        <w:trPr>
          <w:trHeight w:val="288"/>
          <w:jc w:val="center"/>
        </w:trPr>
        <w:tc>
          <w:tcPr>
            <w:tcW w:w="3390" w:type="dxa"/>
            <w:vAlign w:val="center"/>
          </w:tcPr>
          <w:p w14:paraId="6B805A58" w14:textId="24230312" w:rsidR="15FCA4A4" w:rsidRDefault="15FCA4A4" w:rsidP="15FCA4A4">
            <w:r w:rsidRPr="15FCA4A4">
              <w:rPr>
                <w:rFonts w:ascii="Times New Roman" w:hAnsi="Times New Roman" w:cs="Times New Roman"/>
                <w:b/>
                <w:bCs/>
              </w:rPr>
              <w:t>Primary Language(s)</w:t>
            </w:r>
          </w:p>
        </w:tc>
        <w:tc>
          <w:tcPr>
            <w:tcW w:w="7566" w:type="dxa"/>
            <w:gridSpan w:val="5"/>
            <w:tcBorders>
              <w:top w:val="single" w:sz="8" w:space="0" w:color="000000" w:themeColor="text1"/>
            </w:tcBorders>
            <w:vAlign w:val="center"/>
          </w:tcPr>
          <w:p w14:paraId="6F9FCE7E" w14:textId="26B0DF48" w:rsidR="15FCA4A4" w:rsidRDefault="15FCA4A4" w:rsidP="15FCA4A4">
            <w:pPr>
              <w:rPr>
                <w:rFonts w:ascii="Times New Roman" w:hAnsi="Times New Roman" w:cs="Times New Roman"/>
              </w:rPr>
            </w:pPr>
          </w:p>
        </w:tc>
      </w:tr>
    </w:tbl>
    <w:p w14:paraId="0C3A9483" w14:textId="363EB855" w:rsidR="15FCA4A4" w:rsidRDefault="15FCA4A4" w:rsidP="15FCA4A4">
      <w:pPr>
        <w:rPr>
          <w:rFonts w:ascii="Times New Roman" w:hAnsi="Times New Roman" w:cs="Times New Roman"/>
        </w:rPr>
      </w:pPr>
    </w:p>
    <w:sectPr w:rsidR="15FCA4A4" w:rsidSect="002C379F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6C32B" w14:textId="77777777" w:rsidR="009170AE" w:rsidRDefault="009170AE" w:rsidP="00E47D5B">
      <w:pPr>
        <w:spacing w:after="0" w:line="240" w:lineRule="auto"/>
      </w:pPr>
      <w:r>
        <w:separator/>
      </w:r>
    </w:p>
  </w:endnote>
  <w:endnote w:type="continuationSeparator" w:id="0">
    <w:p w14:paraId="19F40755" w14:textId="77777777" w:rsidR="009170AE" w:rsidRDefault="009170AE" w:rsidP="00E47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857FA" w14:textId="1BF2456A" w:rsidR="002C379F" w:rsidRDefault="0F8F044D" w:rsidP="0F8F044D">
    <w:pPr>
      <w:pStyle w:val="Footer"/>
      <w:ind w:left="7920"/>
    </w:pPr>
    <w:r w:rsidRPr="0F8F044D">
      <w:rPr>
        <w:rFonts w:ascii="Times New Roman" w:eastAsia="Times New Roman" w:hAnsi="Times New Roman" w:cs="Times New Roman"/>
        <w:sz w:val="20"/>
        <w:szCs w:val="20"/>
      </w:rPr>
      <w:t xml:space="preserve">          Revised 09/</w:t>
    </w:r>
    <w:r w:rsidR="00850B13">
      <w:rPr>
        <w:rFonts w:ascii="Times New Roman" w:eastAsia="Times New Roman" w:hAnsi="Times New Roman" w:cs="Times New Roman"/>
        <w:sz w:val="20"/>
        <w:szCs w:val="20"/>
      </w:rPr>
      <w:t>10</w:t>
    </w:r>
    <w:r w:rsidRPr="0F8F044D">
      <w:rPr>
        <w:rFonts w:ascii="Times New Roman" w:eastAsia="Times New Roman" w:hAnsi="Times New Roman" w:cs="Times New Roman"/>
        <w:sz w:val="20"/>
        <w:szCs w:val="20"/>
      </w:rPr>
      <w:t>/2026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06626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9E0E0A" w14:textId="5E34F49C" w:rsidR="002C379F" w:rsidRDefault="002C379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CFA846" w14:textId="77777777" w:rsidR="002C379F" w:rsidRDefault="002C37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E21EE" w14:textId="77777777" w:rsidR="009170AE" w:rsidRDefault="009170AE" w:rsidP="00E47D5B">
      <w:pPr>
        <w:spacing w:after="0" w:line="240" w:lineRule="auto"/>
      </w:pPr>
      <w:r>
        <w:separator/>
      </w:r>
    </w:p>
  </w:footnote>
  <w:footnote w:type="continuationSeparator" w:id="0">
    <w:p w14:paraId="684D5179" w14:textId="77777777" w:rsidR="009170AE" w:rsidRDefault="009170AE" w:rsidP="00E47D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E74A4" w14:textId="737ED716" w:rsidR="00F32BAC" w:rsidRDefault="00F32BAC">
    <w:pPr>
      <w:pStyle w:val="Header"/>
    </w:pPr>
    <w:r w:rsidRPr="00496D10">
      <w:rPr>
        <w:rFonts w:ascii="Times New Roman" w:hAnsi="Times New Roman" w:cs="Times New Roman"/>
        <w:b/>
        <w:bCs/>
        <w:noProof/>
        <w:u w:val="single"/>
      </w:rPr>
      <w:drawing>
        <wp:anchor distT="0" distB="0" distL="114300" distR="114300" simplePos="0" relativeHeight="251658240" behindDoc="0" locked="0" layoutInCell="1" allowOverlap="1" wp14:anchorId="640E6BB0" wp14:editId="768579A6">
          <wp:simplePos x="0" y="0"/>
          <wp:positionH relativeFrom="column">
            <wp:posOffset>-463550</wp:posOffset>
          </wp:positionH>
          <wp:positionV relativeFrom="paragraph">
            <wp:posOffset>-355600</wp:posOffset>
          </wp:positionV>
          <wp:extent cx="3556635" cy="886460"/>
          <wp:effectExtent l="0" t="0" r="5715" b="8890"/>
          <wp:wrapSquare wrapText="bothSides"/>
          <wp:docPr id="293687937" name="Picture 293687937" descr="Graphical user interface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Graphical user interface, applicati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6635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F7C49" w14:textId="553C7927" w:rsidR="00F32BAC" w:rsidRDefault="00F32BAC">
    <w:pPr>
      <w:pStyle w:val="Header"/>
    </w:pPr>
    <w:r w:rsidRPr="00496D10">
      <w:rPr>
        <w:rFonts w:ascii="Times New Roman" w:hAnsi="Times New Roman" w:cs="Times New Roman"/>
        <w:b/>
        <w:bCs/>
        <w:noProof/>
        <w:u w:val="single"/>
      </w:rPr>
      <w:drawing>
        <wp:anchor distT="0" distB="0" distL="114300" distR="114300" simplePos="0" relativeHeight="251658241" behindDoc="0" locked="0" layoutInCell="1" allowOverlap="1" wp14:anchorId="0C00B3E6" wp14:editId="6A10D649">
          <wp:simplePos x="0" y="0"/>
          <wp:positionH relativeFrom="margin">
            <wp:align>center</wp:align>
          </wp:positionH>
          <wp:positionV relativeFrom="paragraph">
            <wp:posOffset>-460277</wp:posOffset>
          </wp:positionV>
          <wp:extent cx="3556635" cy="886460"/>
          <wp:effectExtent l="0" t="0" r="5715" b="8890"/>
          <wp:wrapSquare wrapText="bothSides"/>
          <wp:docPr id="1330239637" name="Picture 1330239637" descr="Graphical user interface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Graphical user interface, applicati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6635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089"/>
    <w:rsid w:val="00022D3F"/>
    <w:rsid w:val="00091598"/>
    <w:rsid w:val="00095BC8"/>
    <w:rsid w:val="000A27F1"/>
    <w:rsid w:val="000C2023"/>
    <w:rsid w:val="000F098E"/>
    <w:rsid w:val="000F7C3F"/>
    <w:rsid w:val="00106877"/>
    <w:rsid w:val="00180819"/>
    <w:rsid w:val="001C21D3"/>
    <w:rsid w:val="00233D1C"/>
    <w:rsid w:val="00244AF0"/>
    <w:rsid w:val="00246A17"/>
    <w:rsid w:val="002C0DD4"/>
    <w:rsid w:val="002C379F"/>
    <w:rsid w:val="00324842"/>
    <w:rsid w:val="00327DE9"/>
    <w:rsid w:val="00356DDC"/>
    <w:rsid w:val="00395B15"/>
    <w:rsid w:val="003A6E2D"/>
    <w:rsid w:val="003B5934"/>
    <w:rsid w:val="004647CF"/>
    <w:rsid w:val="004E1F68"/>
    <w:rsid w:val="004F4341"/>
    <w:rsid w:val="0055498E"/>
    <w:rsid w:val="0056427C"/>
    <w:rsid w:val="0057066E"/>
    <w:rsid w:val="00574F11"/>
    <w:rsid w:val="005820F2"/>
    <w:rsid w:val="00584CAA"/>
    <w:rsid w:val="00593274"/>
    <w:rsid w:val="005A61CC"/>
    <w:rsid w:val="005B5B80"/>
    <w:rsid w:val="005C430D"/>
    <w:rsid w:val="005E5714"/>
    <w:rsid w:val="005F7089"/>
    <w:rsid w:val="0060167C"/>
    <w:rsid w:val="006256AD"/>
    <w:rsid w:val="006300E2"/>
    <w:rsid w:val="00632964"/>
    <w:rsid w:val="0069221C"/>
    <w:rsid w:val="006942FF"/>
    <w:rsid w:val="006C7D77"/>
    <w:rsid w:val="006D6ABC"/>
    <w:rsid w:val="006F7990"/>
    <w:rsid w:val="00700F5D"/>
    <w:rsid w:val="007751A0"/>
    <w:rsid w:val="007931CD"/>
    <w:rsid w:val="00814C86"/>
    <w:rsid w:val="00835266"/>
    <w:rsid w:val="00850B13"/>
    <w:rsid w:val="008572CE"/>
    <w:rsid w:val="00881C3C"/>
    <w:rsid w:val="00895CF0"/>
    <w:rsid w:val="008A0EA3"/>
    <w:rsid w:val="008B737B"/>
    <w:rsid w:val="0091423A"/>
    <w:rsid w:val="009170AE"/>
    <w:rsid w:val="0096083C"/>
    <w:rsid w:val="009630FC"/>
    <w:rsid w:val="00977910"/>
    <w:rsid w:val="009927AB"/>
    <w:rsid w:val="009A2696"/>
    <w:rsid w:val="009B7AB7"/>
    <w:rsid w:val="009C601F"/>
    <w:rsid w:val="009F0BE0"/>
    <w:rsid w:val="009F247D"/>
    <w:rsid w:val="00A04560"/>
    <w:rsid w:val="00A36B86"/>
    <w:rsid w:val="00A602D5"/>
    <w:rsid w:val="00A964C4"/>
    <w:rsid w:val="00B035AD"/>
    <w:rsid w:val="00B34A72"/>
    <w:rsid w:val="00B416D9"/>
    <w:rsid w:val="00BA6787"/>
    <w:rsid w:val="00BB4BCD"/>
    <w:rsid w:val="00BC328D"/>
    <w:rsid w:val="00BD558C"/>
    <w:rsid w:val="00C254A6"/>
    <w:rsid w:val="00C45941"/>
    <w:rsid w:val="00C77426"/>
    <w:rsid w:val="00CB4678"/>
    <w:rsid w:val="00CD2737"/>
    <w:rsid w:val="00D13672"/>
    <w:rsid w:val="00DA27C6"/>
    <w:rsid w:val="00DB7774"/>
    <w:rsid w:val="00DC3E21"/>
    <w:rsid w:val="00DD3966"/>
    <w:rsid w:val="00DE4B5D"/>
    <w:rsid w:val="00DE6FD3"/>
    <w:rsid w:val="00DF4485"/>
    <w:rsid w:val="00DF53BD"/>
    <w:rsid w:val="00E24EDA"/>
    <w:rsid w:val="00E31330"/>
    <w:rsid w:val="00E329B0"/>
    <w:rsid w:val="00E42BA1"/>
    <w:rsid w:val="00E47D5B"/>
    <w:rsid w:val="00F0218F"/>
    <w:rsid w:val="00F32BAC"/>
    <w:rsid w:val="00F815EE"/>
    <w:rsid w:val="00FA1A7E"/>
    <w:rsid w:val="00FE18A2"/>
    <w:rsid w:val="00FF2890"/>
    <w:rsid w:val="01661C7E"/>
    <w:rsid w:val="02342296"/>
    <w:rsid w:val="0238EFA7"/>
    <w:rsid w:val="04143822"/>
    <w:rsid w:val="04C3C83B"/>
    <w:rsid w:val="058CA4EC"/>
    <w:rsid w:val="05D74DAF"/>
    <w:rsid w:val="07206199"/>
    <w:rsid w:val="075D36B9"/>
    <w:rsid w:val="07E105AD"/>
    <w:rsid w:val="09292648"/>
    <w:rsid w:val="09830F89"/>
    <w:rsid w:val="0BB88FEF"/>
    <w:rsid w:val="0BEB79E9"/>
    <w:rsid w:val="0D28F4E8"/>
    <w:rsid w:val="0E85B38C"/>
    <w:rsid w:val="0F8F044D"/>
    <w:rsid w:val="10156003"/>
    <w:rsid w:val="10B78001"/>
    <w:rsid w:val="1119C780"/>
    <w:rsid w:val="11BD2317"/>
    <w:rsid w:val="11F063AE"/>
    <w:rsid w:val="12B3CDF8"/>
    <w:rsid w:val="12BCB4DA"/>
    <w:rsid w:val="13EAA1FA"/>
    <w:rsid w:val="1403BB6B"/>
    <w:rsid w:val="15FCA4A4"/>
    <w:rsid w:val="165FC5A3"/>
    <w:rsid w:val="16696B0E"/>
    <w:rsid w:val="167440A4"/>
    <w:rsid w:val="168E47A4"/>
    <w:rsid w:val="16E92793"/>
    <w:rsid w:val="17B0566E"/>
    <w:rsid w:val="18125101"/>
    <w:rsid w:val="18453E7A"/>
    <w:rsid w:val="191C17C3"/>
    <w:rsid w:val="19BDB708"/>
    <w:rsid w:val="1A828D7B"/>
    <w:rsid w:val="1AB057A3"/>
    <w:rsid w:val="1AE1D397"/>
    <w:rsid w:val="1D1FE6FA"/>
    <w:rsid w:val="1D29B52A"/>
    <w:rsid w:val="1DF0DA9A"/>
    <w:rsid w:val="1E0C1B00"/>
    <w:rsid w:val="1E258EAA"/>
    <w:rsid w:val="1E5B3BF1"/>
    <w:rsid w:val="1F465B95"/>
    <w:rsid w:val="209CD120"/>
    <w:rsid w:val="209EEB64"/>
    <w:rsid w:val="218D533C"/>
    <w:rsid w:val="21C4AE2A"/>
    <w:rsid w:val="21D1D414"/>
    <w:rsid w:val="222478D0"/>
    <w:rsid w:val="22B460AC"/>
    <w:rsid w:val="256BAE6A"/>
    <w:rsid w:val="2635581B"/>
    <w:rsid w:val="269F0B09"/>
    <w:rsid w:val="26DA14D5"/>
    <w:rsid w:val="2A3AAB8E"/>
    <w:rsid w:val="2C64855E"/>
    <w:rsid w:val="2D4BF5FB"/>
    <w:rsid w:val="322662FA"/>
    <w:rsid w:val="33237D8E"/>
    <w:rsid w:val="33DC8E7F"/>
    <w:rsid w:val="33F0C0B5"/>
    <w:rsid w:val="341D6A49"/>
    <w:rsid w:val="360146F9"/>
    <w:rsid w:val="38A83E5F"/>
    <w:rsid w:val="39CA660E"/>
    <w:rsid w:val="3B149201"/>
    <w:rsid w:val="3BEE4C5A"/>
    <w:rsid w:val="3C8C3E4B"/>
    <w:rsid w:val="3CFE6D95"/>
    <w:rsid w:val="3D494B10"/>
    <w:rsid w:val="3E1A0AB1"/>
    <w:rsid w:val="3E23B51F"/>
    <w:rsid w:val="3E2B62BC"/>
    <w:rsid w:val="3FF8DF04"/>
    <w:rsid w:val="404E470F"/>
    <w:rsid w:val="40799EC0"/>
    <w:rsid w:val="40CB654D"/>
    <w:rsid w:val="41C188D3"/>
    <w:rsid w:val="41DA6855"/>
    <w:rsid w:val="42115589"/>
    <w:rsid w:val="425395FA"/>
    <w:rsid w:val="431EF53A"/>
    <w:rsid w:val="43C58A0D"/>
    <w:rsid w:val="453AC520"/>
    <w:rsid w:val="45CD7EC2"/>
    <w:rsid w:val="45FF898D"/>
    <w:rsid w:val="46D676C5"/>
    <w:rsid w:val="4862E637"/>
    <w:rsid w:val="487B060A"/>
    <w:rsid w:val="4892F411"/>
    <w:rsid w:val="49762070"/>
    <w:rsid w:val="4A068955"/>
    <w:rsid w:val="4AA2D66F"/>
    <w:rsid w:val="4B11BF60"/>
    <w:rsid w:val="4E6F10E1"/>
    <w:rsid w:val="4F838E7A"/>
    <w:rsid w:val="4FE068C8"/>
    <w:rsid w:val="4FFE39FF"/>
    <w:rsid w:val="508E9E78"/>
    <w:rsid w:val="52284944"/>
    <w:rsid w:val="52827C17"/>
    <w:rsid w:val="53761C9B"/>
    <w:rsid w:val="539FFF23"/>
    <w:rsid w:val="5434170A"/>
    <w:rsid w:val="54D56657"/>
    <w:rsid w:val="55C1BD73"/>
    <w:rsid w:val="562485ED"/>
    <w:rsid w:val="567565E1"/>
    <w:rsid w:val="56FDC837"/>
    <w:rsid w:val="5718696A"/>
    <w:rsid w:val="5A110375"/>
    <w:rsid w:val="5AEE98EB"/>
    <w:rsid w:val="5C49F3F2"/>
    <w:rsid w:val="5CB087D4"/>
    <w:rsid w:val="5D1B2746"/>
    <w:rsid w:val="5E2CBADD"/>
    <w:rsid w:val="606DF33F"/>
    <w:rsid w:val="6126C63C"/>
    <w:rsid w:val="62080486"/>
    <w:rsid w:val="621FD698"/>
    <w:rsid w:val="626E3378"/>
    <w:rsid w:val="6271882B"/>
    <w:rsid w:val="635DE24A"/>
    <w:rsid w:val="643C07A0"/>
    <w:rsid w:val="65394E1B"/>
    <w:rsid w:val="6562FEC4"/>
    <w:rsid w:val="65C2BFDF"/>
    <w:rsid w:val="663A5BEB"/>
    <w:rsid w:val="6685D389"/>
    <w:rsid w:val="6693469E"/>
    <w:rsid w:val="67E225AF"/>
    <w:rsid w:val="680ABF02"/>
    <w:rsid w:val="6958CABB"/>
    <w:rsid w:val="6977944B"/>
    <w:rsid w:val="6A5A13E8"/>
    <w:rsid w:val="6CDBD7D5"/>
    <w:rsid w:val="6D18E543"/>
    <w:rsid w:val="6E10E36B"/>
    <w:rsid w:val="6EDB53FC"/>
    <w:rsid w:val="7016EAE2"/>
    <w:rsid w:val="70891F76"/>
    <w:rsid w:val="70FEFFC2"/>
    <w:rsid w:val="714ADA88"/>
    <w:rsid w:val="71921321"/>
    <w:rsid w:val="72997B9F"/>
    <w:rsid w:val="72DE2F0D"/>
    <w:rsid w:val="731BD59F"/>
    <w:rsid w:val="7519AD35"/>
    <w:rsid w:val="765D8D64"/>
    <w:rsid w:val="7679D958"/>
    <w:rsid w:val="7746707A"/>
    <w:rsid w:val="77EA10D8"/>
    <w:rsid w:val="78F551B4"/>
    <w:rsid w:val="7928147A"/>
    <w:rsid w:val="7936E771"/>
    <w:rsid w:val="79890F66"/>
    <w:rsid w:val="7A02DE43"/>
    <w:rsid w:val="7B1C6C91"/>
    <w:rsid w:val="7D1E0516"/>
    <w:rsid w:val="7E57B781"/>
    <w:rsid w:val="7EA97197"/>
    <w:rsid w:val="7FDEE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105E25"/>
  <w15:chartTrackingRefBased/>
  <w15:docId w15:val="{DAE46CB4-4E1D-4E8A-BE31-E8CD3BF87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70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70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70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70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70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70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70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70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70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70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70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70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70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70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70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70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70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70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70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70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70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70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70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70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70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70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70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70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708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F70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F7089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E47D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7D5B"/>
  </w:style>
  <w:style w:type="paragraph" w:styleId="Footer">
    <w:name w:val="footer"/>
    <w:basedOn w:val="Normal"/>
    <w:link w:val="FooterChar"/>
    <w:uiPriority w:val="99"/>
    <w:unhideWhenUsed/>
    <w:rsid w:val="00E47D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7D5B"/>
  </w:style>
  <w:style w:type="character" w:styleId="CommentReference">
    <w:name w:val="annotation reference"/>
    <w:basedOn w:val="DefaultParagraphFont"/>
    <w:uiPriority w:val="99"/>
    <w:semiHidden/>
    <w:unhideWhenUsed/>
    <w:rsid w:val="00DF53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53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53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3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3B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2484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484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00F5D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B34A7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DFSBusinessOps@dss.virginia.gov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a9e6c75-88d2-4da8-948b-3aaf3669ad5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1950229BFDC04386903791C72616B6" ma:contentTypeVersion="11" ma:contentTypeDescription="Create a new document." ma:contentTypeScope="" ma:versionID="63cfe38fa57d1626fdbbcfacaf561e46">
  <xsd:schema xmlns:xsd="http://www.w3.org/2001/XMLSchema" xmlns:xs="http://www.w3.org/2001/XMLSchema" xmlns:p="http://schemas.microsoft.com/office/2006/metadata/properties" xmlns:ns3="4a9e6c75-88d2-4da8-948b-3aaf3669ad5a" targetNamespace="http://schemas.microsoft.com/office/2006/metadata/properties" ma:root="true" ma:fieldsID="f295e46b2c1764fe456567431e701caf" ns3:_="">
    <xsd:import namespace="4a9e6c75-88d2-4da8-948b-3aaf3669ad5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9e6c75-88d2-4da8-948b-3aaf3669ad5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A2A652-E6FD-40AE-96B8-CBE10085E16B}">
  <ds:schemaRefs>
    <ds:schemaRef ds:uri="http://schemas.microsoft.com/office/2006/metadata/properties"/>
    <ds:schemaRef ds:uri="http://schemas.microsoft.com/office/infopath/2007/PartnerControls"/>
    <ds:schemaRef ds:uri="4a9e6c75-88d2-4da8-948b-3aaf3669ad5a"/>
  </ds:schemaRefs>
</ds:datastoreItem>
</file>

<file path=customXml/itemProps2.xml><?xml version="1.0" encoding="utf-8"?>
<ds:datastoreItem xmlns:ds="http://schemas.openxmlformats.org/officeDocument/2006/customXml" ds:itemID="{DF09CA84-CE7D-4544-9D85-B7E65B67D9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0E8E1F-67F1-489B-863B-34F7B7599F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9e6c75-88d2-4da8-948b-3aaf3669a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20ae5a9-4ec1-4fa0-8641-5d9f386c7309}" enabled="0" method="" siteId="{620ae5a9-4ec1-4fa0-8641-5d9f386c730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268</Words>
  <Characters>1532</Characters>
  <Application>Microsoft Office Word</Application>
  <DocSecurity>0</DocSecurity>
  <Lines>12</Lines>
  <Paragraphs>3</Paragraphs>
  <ScaleCrop>false</ScaleCrop>
  <Company>VITA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Kennedy, Mallory (VDSS)</dc:creator>
  <cp:keywords/>
  <dc:description/>
  <cp:lastModifiedBy>Dortch, Sonya (VDSS)</cp:lastModifiedBy>
  <cp:revision>2</cp:revision>
  <dcterms:created xsi:type="dcterms:W3CDTF">2026-09-10T18:33:00Z</dcterms:created>
  <dcterms:modified xsi:type="dcterms:W3CDTF">2026-09-10T18:33:00Z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0x010100EF1950229BFDC04386903791C72616B6</vt:lpwstr>
  </property>
</Properties>
</file>